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F8CA" w14:textId="77777777" w:rsidR="00A3748F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487467008" behindDoc="1" locked="0" layoutInCell="1" allowOverlap="1" wp14:anchorId="5A798A03" wp14:editId="03B08436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2800" cy="94488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2800" h="9448800">
                              <a:moveTo>
                                <a:pt x="7069836" y="92964"/>
                              </a:moveTo>
                              <a:lnTo>
                                <a:pt x="7051548" y="92964"/>
                              </a:lnTo>
                              <a:lnTo>
                                <a:pt x="7051548" y="111252"/>
                              </a:lnTo>
                              <a:lnTo>
                                <a:pt x="7051548" y="9337561"/>
                              </a:lnTo>
                              <a:lnTo>
                                <a:pt x="111239" y="9337561"/>
                              </a:lnTo>
                              <a:lnTo>
                                <a:pt x="111239" y="111252"/>
                              </a:lnTo>
                              <a:lnTo>
                                <a:pt x="7051548" y="111252"/>
                              </a:lnTo>
                              <a:lnTo>
                                <a:pt x="7051548" y="92964"/>
                              </a:lnTo>
                              <a:lnTo>
                                <a:pt x="111239" y="92964"/>
                              </a:lnTo>
                              <a:lnTo>
                                <a:pt x="92964" y="92964"/>
                              </a:lnTo>
                              <a:lnTo>
                                <a:pt x="92964" y="111252"/>
                              </a:lnTo>
                              <a:lnTo>
                                <a:pt x="92964" y="9337561"/>
                              </a:lnTo>
                              <a:lnTo>
                                <a:pt x="92964" y="9355836"/>
                              </a:lnTo>
                              <a:lnTo>
                                <a:pt x="111239" y="9355836"/>
                              </a:lnTo>
                              <a:lnTo>
                                <a:pt x="7051548" y="9355836"/>
                              </a:lnTo>
                              <a:lnTo>
                                <a:pt x="7069836" y="9355836"/>
                              </a:lnTo>
                              <a:lnTo>
                                <a:pt x="7069836" y="9337561"/>
                              </a:lnTo>
                              <a:lnTo>
                                <a:pt x="7069836" y="111252"/>
                              </a:lnTo>
                              <a:lnTo>
                                <a:pt x="7069836" y="92964"/>
                              </a:lnTo>
                              <a:close/>
                            </a:path>
                            <a:path w="7162800" h="9448800">
                              <a:moveTo>
                                <a:pt x="7126224" y="36576"/>
                              </a:moveTo>
                              <a:lnTo>
                                <a:pt x="7088124" y="36576"/>
                              </a:lnTo>
                              <a:lnTo>
                                <a:pt x="7088124" y="74676"/>
                              </a:lnTo>
                              <a:lnTo>
                                <a:pt x="7088124" y="111252"/>
                              </a:lnTo>
                              <a:lnTo>
                                <a:pt x="7088124" y="9337561"/>
                              </a:lnTo>
                              <a:lnTo>
                                <a:pt x="7088124" y="9374124"/>
                              </a:lnTo>
                              <a:lnTo>
                                <a:pt x="7051548" y="9374124"/>
                              </a:lnTo>
                              <a:lnTo>
                                <a:pt x="111239" y="9374124"/>
                              </a:lnTo>
                              <a:lnTo>
                                <a:pt x="74676" y="9374124"/>
                              </a:lnTo>
                              <a:lnTo>
                                <a:pt x="74676" y="9337561"/>
                              </a:lnTo>
                              <a:lnTo>
                                <a:pt x="74676" y="111252"/>
                              </a:lnTo>
                              <a:lnTo>
                                <a:pt x="74676" y="74676"/>
                              </a:lnTo>
                              <a:lnTo>
                                <a:pt x="111239" y="74676"/>
                              </a:lnTo>
                              <a:lnTo>
                                <a:pt x="7051548" y="74676"/>
                              </a:lnTo>
                              <a:lnTo>
                                <a:pt x="7088124" y="74676"/>
                              </a:lnTo>
                              <a:lnTo>
                                <a:pt x="7088124" y="36576"/>
                              </a:lnTo>
                              <a:lnTo>
                                <a:pt x="7051548" y="36576"/>
                              </a:lnTo>
                              <a:lnTo>
                                <a:pt x="111239" y="36576"/>
                              </a:lnTo>
                              <a:lnTo>
                                <a:pt x="74676" y="36576"/>
                              </a:lnTo>
                              <a:lnTo>
                                <a:pt x="36576" y="36576"/>
                              </a:lnTo>
                              <a:lnTo>
                                <a:pt x="36576" y="74676"/>
                              </a:lnTo>
                              <a:lnTo>
                                <a:pt x="36576" y="111252"/>
                              </a:lnTo>
                              <a:lnTo>
                                <a:pt x="36576" y="9337561"/>
                              </a:lnTo>
                              <a:lnTo>
                                <a:pt x="36576" y="9374124"/>
                              </a:lnTo>
                              <a:lnTo>
                                <a:pt x="36576" y="9412224"/>
                              </a:lnTo>
                              <a:lnTo>
                                <a:pt x="74676" y="9412224"/>
                              </a:lnTo>
                              <a:lnTo>
                                <a:pt x="111239" y="9412224"/>
                              </a:lnTo>
                              <a:lnTo>
                                <a:pt x="7051548" y="9412224"/>
                              </a:lnTo>
                              <a:lnTo>
                                <a:pt x="7088124" y="9412224"/>
                              </a:lnTo>
                              <a:lnTo>
                                <a:pt x="7126224" y="9412224"/>
                              </a:lnTo>
                              <a:lnTo>
                                <a:pt x="7126224" y="9374124"/>
                              </a:lnTo>
                              <a:lnTo>
                                <a:pt x="7126224" y="9337561"/>
                              </a:lnTo>
                              <a:lnTo>
                                <a:pt x="7126224" y="111252"/>
                              </a:lnTo>
                              <a:lnTo>
                                <a:pt x="7126224" y="74676"/>
                              </a:lnTo>
                              <a:lnTo>
                                <a:pt x="7126224" y="36576"/>
                              </a:lnTo>
                              <a:close/>
                            </a:path>
                            <a:path w="7162800" h="9448800">
                              <a:moveTo>
                                <a:pt x="7162800" y="0"/>
                              </a:moveTo>
                              <a:lnTo>
                                <a:pt x="7144512" y="0"/>
                              </a:lnTo>
                              <a:lnTo>
                                <a:pt x="7144512" y="18288"/>
                              </a:lnTo>
                              <a:lnTo>
                                <a:pt x="7144512" y="111252"/>
                              </a:lnTo>
                              <a:lnTo>
                                <a:pt x="7144512" y="9337561"/>
                              </a:lnTo>
                              <a:lnTo>
                                <a:pt x="7144512" y="9430512"/>
                              </a:lnTo>
                              <a:lnTo>
                                <a:pt x="7051548" y="9430512"/>
                              </a:lnTo>
                              <a:lnTo>
                                <a:pt x="111239" y="9430512"/>
                              </a:lnTo>
                              <a:lnTo>
                                <a:pt x="18288" y="9430512"/>
                              </a:lnTo>
                              <a:lnTo>
                                <a:pt x="18288" y="9337561"/>
                              </a:lnTo>
                              <a:lnTo>
                                <a:pt x="18288" y="111252"/>
                              </a:lnTo>
                              <a:lnTo>
                                <a:pt x="18288" y="18288"/>
                              </a:lnTo>
                              <a:lnTo>
                                <a:pt x="111239" y="18288"/>
                              </a:lnTo>
                              <a:lnTo>
                                <a:pt x="7051548" y="18288"/>
                              </a:lnTo>
                              <a:lnTo>
                                <a:pt x="7144512" y="18288"/>
                              </a:lnTo>
                              <a:lnTo>
                                <a:pt x="7144512" y="0"/>
                              </a:lnTo>
                              <a:lnTo>
                                <a:pt x="7051548" y="0"/>
                              </a:lnTo>
                              <a:lnTo>
                                <a:pt x="111239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11252"/>
                              </a:lnTo>
                              <a:lnTo>
                                <a:pt x="0" y="9337561"/>
                              </a:lnTo>
                              <a:lnTo>
                                <a:pt x="0" y="9430512"/>
                              </a:lnTo>
                              <a:lnTo>
                                <a:pt x="0" y="9448800"/>
                              </a:lnTo>
                              <a:lnTo>
                                <a:pt x="18288" y="9448800"/>
                              </a:lnTo>
                              <a:lnTo>
                                <a:pt x="111239" y="9448800"/>
                              </a:lnTo>
                              <a:lnTo>
                                <a:pt x="7051548" y="9448800"/>
                              </a:lnTo>
                              <a:lnTo>
                                <a:pt x="7144512" y="9448800"/>
                              </a:lnTo>
                              <a:lnTo>
                                <a:pt x="7162800" y="9448800"/>
                              </a:lnTo>
                              <a:lnTo>
                                <a:pt x="7162800" y="9430512"/>
                              </a:lnTo>
                              <a:lnTo>
                                <a:pt x="7162800" y="9337561"/>
                              </a:lnTo>
                              <a:lnTo>
                                <a:pt x="7162800" y="111252"/>
                              </a:lnTo>
                              <a:lnTo>
                                <a:pt x="7162800" y="18288"/>
                              </a:lnTo>
                              <a:lnTo>
                                <a:pt x="7162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A08C6" id="Graphic 1" o:spid="_x0000_s1026" style="position:absolute;margin-left:24pt;margin-top:24pt;width:564pt;height:744pt;z-index:-1584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2800,944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" path="m7069836,92964r-18288,l7051548,111252r,9226309l111239,9337561r,-9226309l7051548,111252r,-18288l111239,92964r-18275,l92964,111252r,9226309l92964,9355836r18275,l7051548,9355836r18288,l7069836,9337561r,-9226309l7069836,92964xem7126224,36576r-38100,l7088124,74676r,36576l7088124,9337561r,36563l7051548,9374124r-6940309,l74676,9374124r,-36563l74676,111252r,-36576l111239,74676r6940309,l7088124,74676r,-38100l7051548,36576r-6940309,l74676,36576r-38100,l36576,74676r,36576l36576,9337561r,36563l36576,9412224r38100,l111239,9412224r6940309,l7088124,9412224r38100,l7126224,9374124r,-36563l7126224,111252r,-36576l7126224,36576xem7162800,r-18288,l7144512,18288r,92964l7144512,9337561r,92951l7051548,9430512r-6940309,l18288,9430512r,-92951l18288,111252r,-92964l111239,18288r6940309,l7144512,18288r,-18288l7051548,,111239,,18288,,,,,18288r,92964l,9337561r,92951l,9448800r18288,l111239,9448800r6940309,l7144512,9448800r18288,l7162800,9430512r,-92951l7162800,111252r,-92964l716280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w w:val="85"/>
        </w:rPr>
        <w:t>School-Parent</w:t>
      </w:r>
      <w:r>
        <w:rPr>
          <w:spacing w:val="51"/>
        </w:rPr>
        <w:t xml:space="preserve"> </w:t>
      </w:r>
      <w:r>
        <w:rPr>
          <w:spacing w:val="-2"/>
          <w:w w:val="85"/>
        </w:rPr>
        <w:t>Compact</w:t>
      </w:r>
    </w:p>
    <w:p w14:paraId="32B83EDE" w14:textId="77777777" w:rsidR="00A3748F" w:rsidRDefault="00A3748F">
      <w:pPr>
        <w:pStyle w:val="BodyText"/>
        <w:rPr>
          <w:b/>
          <w:i w:val="0"/>
          <w:sz w:val="20"/>
        </w:rPr>
      </w:pPr>
    </w:p>
    <w:p w14:paraId="61508A43" w14:textId="77777777" w:rsidR="00A3748F" w:rsidRDefault="00000000">
      <w:pPr>
        <w:pStyle w:val="BodyText"/>
        <w:spacing w:before="5"/>
        <w:rPr>
          <w:b/>
          <w:i w:val="0"/>
          <w:sz w:val="1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5CCCD68" wp14:editId="3D0EF77D">
            <wp:simplePos x="0" y="0"/>
            <wp:positionH relativeFrom="page">
              <wp:posOffset>3006725</wp:posOffset>
            </wp:positionH>
            <wp:positionV relativeFrom="paragraph">
              <wp:posOffset>120684</wp:posOffset>
            </wp:positionV>
            <wp:extent cx="1417184" cy="1487424"/>
            <wp:effectExtent l="0" t="0" r="0" b="0"/>
            <wp:wrapTopAndBottom/>
            <wp:docPr id="2" name="Image 2" descr="CJH Elementary School crest, image says CJ Hicks Elementary, Helping Individual Children Know Succe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JH Elementary School crest, image says CJ Hicks Elementary, Helping Individual Children Know Succes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184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50E58" w14:textId="77777777" w:rsidR="00A3748F" w:rsidRDefault="00000000">
      <w:pPr>
        <w:spacing w:before="110" w:line="366" w:lineRule="exact"/>
        <w:ind w:left="1096" w:right="1954"/>
        <w:jc w:val="center"/>
        <w:rPr>
          <w:b/>
          <w:sz w:val="32"/>
        </w:rPr>
      </w:pPr>
      <w:r>
        <w:rPr>
          <w:b/>
          <w:w w:val="85"/>
          <w:sz w:val="32"/>
        </w:rPr>
        <w:t>C.J.</w:t>
      </w:r>
      <w:r>
        <w:rPr>
          <w:b/>
          <w:spacing w:val="-6"/>
          <w:sz w:val="32"/>
        </w:rPr>
        <w:t xml:space="preserve"> </w:t>
      </w:r>
      <w:r>
        <w:rPr>
          <w:b/>
          <w:w w:val="85"/>
          <w:sz w:val="32"/>
        </w:rPr>
        <w:t>Hicks</w:t>
      </w:r>
      <w:r>
        <w:rPr>
          <w:b/>
          <w:spacing w:val="-7"/>
          <w:sz w:val="32"/>
        </w:rPr>
        <w:t xml:space="preserve"> </w:t>
      </w:r>
      <w:r>
        <w:rPr>
          <w:b/>
          <w:w w:val="85"/>
          <w:sz w:val="32"/>
        </w:rPr>
        <w:t>Elementary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w w:val="85"/>
          <w:sz w:val="32"/>
        </w:rPr>
        <w:t>School</w:t>
      </w:r>
    </w:p>
    <w:p w14:paraId="2D94364A" w14:textId="77777777" w:rsidR="00A3748F" w:rsidRDefault="00000000">
      <w:pPr>
        <w:spacing w:line="319" w:lineRule="exact"/>
        <w:ind w:left="1099" w:right="1954"/>
        <w:jc w:val="center"/>
        <w:rPr>
          <w:b/>
          <w:sz w:val="28"/>
        </w:rPr>
      </w:pPr>
      <w:r>
        <w:rPr>
          <w:b/>
          <w:spacing w:val="-12"/>
          <w:sz w:val="28"/>
        </w:rPr>
        <w:t>School</w:t>
      </w:r>
      <w:r>
        <w:rPr>
          <w:b/>
          <w:spacing w:val="-3"/>
          <w:sz w:val="28"/>
        </w:rPr>
        <w:t xml:space="preserve"> </w:t>
      </w:r>
      <w:r>
        <w:rPr>
          <w:b/>
          <w:spacing w:val="-12"/>
          <w:sz w:val="28"/>
        </w:rPr>
        <w:t>Year:</w:t>
      </w:r>
      <w:r>
        <w:rPr>
          <w:b/>
          <w:spacing w:val="-1"/>
          <w:sz w:val="28"/>
        </w:rPr>
        <w:t xml:space="preserve"> </w:t>
      </w:r>
      <w:r>
        <w:rPr>
          <w:b/>
          <w:spacing w:val="-12"/>
          <w:sz w:val="28"/>
        </w:rPr>
        <w:t>2023</w:t>
      </w:r>
      <w:r>
        <w:rPr>
          <w:b/>
          <w:spacing w:val="-3"/>
          <w:sz w:val="28"/>
        </w:rPr>
        <w:t xml:space="preserve"> </w:t>
      </w:r>
      <w:r>
        <w:rPr>
          <w:b/>
          <w:spacing w:val="-12"/>
          <w:sz w:val="28"/>
        </w:rPr>
        <w:t>–</w:t>
      </w:r>
      <w:r>
        <w:rPr>
          <w:b/>
          <w:sz w:val="28"/>
        </w:rPr>
        <w:t xml:space="preserve"> </w:t>
      </w:r>
      <w:r>
        <w:rPr>
          <w:b/>
          <w:spacing w:val="-12"/>
          <w:sz w:val="28"/>
        </w:rPr>
        <w:t>2024</w:t>
      </w:r>
    </w:p>
    <w:p w14:paraId="29F37313" w14:textId="77777777" w:rsidR="00A3748F" w:rsidRDefault="00000000">
      <w:pPr>
        <w:spacing w:line="321" w:lineRule="exact"/>
        <w:ind w:left="1098" w:right="1954"/>
        <w:jc w:val="center"/>
        <w:rPr>
          <w:b/>
          <w:sz w:val="28"/>
        </w:rPr>
      </w:pPr>
      <w:r>
        <w:rPr>
          <w:b/>
          <w:w w:val="90"/>
          <w:sz w:val="28"/>
        </w:rPr>
        <w:t>Revision</w:t>
      </w:r>
      <w:r>
        <w:rPr>
          <w:b/>
          <w:spacing w:val="-8"/>
          <w:sz w:val="28"/>
        </w:rPr>
        <w:t xml:space="preserve"> </w:t>
      </w:r>
      <w:r>
        <w:rPr>
          <w:b/>
          <w:w w:val="90"/>
          <w:sz w:val="28"/>
        </w:rPr>
        <w:t>Date:</w:t>
      </w:r>
      <w:r>
        <w:rPr>
          <w:b/>
          <w:spacing w:val="-4"/>
          <w:sz w:val="28"/>
        </w:rPr>
        <w:t xml:space="preserve"> </w:t>
      </w:r>
      <w:r>
        <w:rPr>
          <w:b/>
          <w:w w:val="90"/>
          <w:sz w:val="28"/>
        </w:rPr>
        <w:t>March</w:t>
      </w:r>
      <w:r>
        <w:rPr>
          <w:b/>
          <w:spacing w:val="-5"/>
          <w:sz w:val="28"/>
        </w:rPr>
        <w:t xml:space="preserve"> </w:t>
      </w:r>
      <w:r>
        <w:rPr>
          <w:b/>
          <w:w w:val="90"/>
          <w:sz w:val="28"/>
        </w:rPr>
        <w:t>23,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w w:val="90"/>
          <w:sz w:val="28"/>
        </w:rPr>
        <w:t>2023</w:t>
      </w:r>
    </w:p>
    <w:p w14:paraId="7B927099" w14:textId="77777777" w:rsidR="00A3748F" w:rsidRDefault="00A3748F">
      <w:pPr>
        <w:pStyle w:val="BodyText"/>
        <w:rPr>
          <w:b/>
          <w:i w:val="0"/>
          <w:sz w:val="32"/>
        </w:rPr>
      </w:pPr>
    </w:p>
    <w:p w14:paraId="3BF68F79" w14:textId="77777777" w:rsidR="00A3748F" w:rsidRDefault="00A3748F">
      <w:pPr>
        <w:pStyle w:val="BodyText"/>
        <w:rPr>
          <w:b/>
          <w:i w:val="0"/>
          <w:sz w:val="32"/>
        </w:rPr>
      </w:pPr>
    </w:p>
    <w:p w14:paraId="7CEAF264" w14:textId="77777777" w:rsidR="00A3748F" w:rsidRDefault="00A3748F">
      <w:pPr>
        <w:pStyle w:val="BodyText"/>
        <w:spacing w:before="10"/>
        <w:rPr>
          <w:b/>
          <w:i w:val="0"/>
          <w:sz w:val="28"/>
        </w:rPr>
      </w:pPr>
    </w:p>
    <w:p w14:paraId="5C61D392" w14:textId="77777777" w:rsidR="00A3748F" w:rsidRDefault="00000000">
      <w:pPr>
        <w:spacing w:before="1"/>
        <w:ind w:left="422"/>
        <w:rPr>
          <w:rFonts w:ascii="Microsoft Sans Serif"/>
          <w:sz w:val="24"/>
        </w:rPr>
      </w:pPr>
      <w:r>
        <w:rPr>
          <w:rFonts w:ascii="Microsoft Sans Serif"/>
          <w:spacing w:val="-7"/>
          <w:sz w:val="24"/>
        </w:rPr>
        <w:t>Dear</w:t>
      </w:r>
      <w:r>
        <w:rPr>
          <w:rFonts w:ascii="Microsoft Sans Serif"/>
          <w:spacing w:val="-4"/>
          <w:sz w:val="24"/>
        </w:rPr>
        <w:t xml:space="preserve"> </w:t>
      </w:r>
      <w:r>
        <w:rPr>
          <w:rFonts w:ascii="Microsoft Sans Serif"/>
          <w:spacing w:val="-2"/>
          <w:sz w:val="24"/>
        </w:rPr>
        <w:t>Parent/Guardian,</w:t>
      </w:r>
    </w:p>
    <w:p w14:paraId="2FFE81F3" w14:textId="77777777" w:rsidR="00A3748F" w:rsidRDefault="00A3748F">
      <w:pPr>
        <w:pStyle w:val="BodyText"/>
        <w:spacing w:before="6"/>
        <w:rPr>
          <w:rFonts w:ascii="Microsoft Sans Serif"/>
          <w:i w:val="0"/>
          <w:sz w:val="23"/>
        </w:rPr>
      </w:pPr>
    </w:p>
    <w:p w14:paraId="51CC0F0F" w14:textId="77777777" w:rsidR="00A3748F" w:rsidRDefault="00000000">
      <w:pPr>
        <w:ind w:left="422" w:right="644"/>
        <w:jc w:val="both"/>
        <w:rPr>
          <w:rFonts w:ascii="Microsoft Sans Serif" w:hAnsi="Microsoft Sans Serif"/>
          <w:sz w:val="24"/>
        </w:rPr>
      </w:pPr>
      <w:r>
        <w:rPr>
          <w:b/>
          <w:spacing w:val="-4"/>
          <w:sz w:val="24"/>
          <w:u w:val="single"/>
        </w:rPr>
        <w:t>C.J.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Hicks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Elementary</w:t>
      </w:r>
      <w:r>
        <w:rPr>
          <w:b/>
          <w:spacing w:val="-9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School</w:t>
      </w:r>
      <w:r>
        <w:rPr>
          <w:b/>
          <w:spacing w:val="-9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students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participating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in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the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Title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I,</w:t>
      </w:r>
      <w:r>
        <w:rPr>
          <w:rFonts w:ascii="Microsoft Sans Serif" w:hAnsi="Microsoft Sans Serif"/>
          <w:spacing w:val="-5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Part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A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program,</w:t>
      </w:r>
      <w:r>
        <w:rPr>
          <w:rFonts w:ascii="Microsoft Sans Serif" w:hAnsi="Microsoft Sans Serif"/>
          <w:spacing w:val="-7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and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 xml:space="preserve">their </w:t>
      </w:r>
      <w:r>
        <w:rPr>
          <w:rFonts w:ascii="Microsoft Sans Serif" w:hAnsi="Microsoft Sans Serif"/>
          <w:sz w:val="24"/>
        </w:rPr>
        <w:t>families,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agree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that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this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School-Parent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Compact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outlines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how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the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parents,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the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entire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school staff, and the students will share the responsibility for improved student academic achievement as well as </w:t>
      </w:r>
      <w:proofErr w:type="gramStart"/>
      <w:r>
        <w:rPr>
          <w:rFonts w:ascii="Microsoft Sans Serif" w:hAnsi="Microsoft Sans Serif"/>
          <w:sz w:val="24"/>
        </w:rPr>
        <w:t>describes</w:t>
      </w:r>
      <w:proofErr w:type="gramEnd"/>
      <w:r>
        <w:rPr>
          <w:rFonts w:ascii="Microsoft Sans Serif" w:hAnsi="Microsoft Sans Serif"/>
          <w:sz w:val="24"/>
        </w:rPr>
        <w:t xml:space="preserve"> how the school and parents will build and develop a partnership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that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will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help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children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achieve</w:t>
      </w:r>
      <w:r>
        <w:rPr>
          <w:rFonts w:ascii="Microsoft Sans Serif" w:hAnsi="Microsoft Sans Serif"/>
          <w:spacing w:val="-6"/>
          <w:sz w:val="24"/>
        </w:rPr>
        <w:t xml:space="preserve"> </w:t>
      </w:r>
      <w:r>
        <w:rPr>
          <w:rFonts w:ascii="Microsoft Sans Serif" w:hAnsi="Microsoft Sans Serif"/>
          <w:sz w:val="24"/>
        </w:rPr>
        <w:t>the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State’s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high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z w:val="24"/>
        </w:rPr>
        <w:t>standards.</w:t>
      </w:r>
    </w:p>
    <w:p w14:paraId="1C6A8CBE" w14:textId="77777777" w:rsidR="00A3748F" w:rsidRDefault="00A3748F">
      <w:pPr>
        <w:pStyle w:val="BodyText"/>
        <w:spacing w:before="9"/>
        <w:rPr>
          <w:rFonts w:ascii="Microsoft Sans Serif"/>
          <w:i w:val="0"/>
          <w:sz w:val="23"/>
        </w:rPr>
      </w:pPr>
    </w:p>
    <w:p w14:paraId="3EA603C7" w14:textId="77777777" w:rsidR="00A3748F" w:rsidRDefault="00000000">
      <w:pPr>
        <w:pStyle w:val="Heading1"/>
      </w:pPr>
      <w:r>
        <w:rPr>
          <w:w w:val="80"/>
        </w:rPr>
        <w:t>JOINTLY</w:t>
      </w:r>
      <w:r>
        <w:rPr>
          <w:spacing w:val="23"/>
        </w:rPr>
        <w:t xml:space="preserve"> </w:t>
      </w:r>
      <w:r>
        <w:rPr>
          <w:spacing w:val="-2"/>
          <w:w w:val="95"/>
        </w:rPr>
        <w:t>DEVELOPED</w:t>
      </w:r>
    </w:p>
    <w:p w14:paraId="01EBD053" w14:textId="77777777" w:rsidR="00A3748F" w:rsidRDefault="00000000">
      <w:pPr>
        <w:pStyle w:val="BodyText"/>
        <w:spacing w:before="11"/>
        <w:rPr>
          <w:b/>
          <w:i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1C4FD5" wp14:editId="1F2F8DCD">
                <wp:simplePos x="0" y="0"/>
                <wp:positionH relativeFrom="page">
                  <wp:posOffset>933450</wp:posOffset>
                </wp:positionH>
                <wp:positionV relativeFrom="paragraph">
                  <wp:posOffset>126350</wp:posOffset>
                </wp:positionV>
                <wp:extent cx="5975350" cy="15684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156845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5974F1" w14:textId="77777777" w:rsidR="00A3748F" w:rsidRDefault="00000000">
                            <w:pPr>
                              <w:pStyle w:val="BodyText"/>
                              <w:spacing w:before="51" w:line="252" w:lineRule="auto"/>
                              <w:ind w:left="142" w:right="139"/>
                              <w:jc w:val="both"/>
                            </w:pPr>
                            <w:r>
                              <w:rPr>
                                <w:spacing w:val="-6"/>
                              </w:rPr>
                              <w:t xml:space="preserve">Working together to support student success, the parents, students, and staff of C.J. Hicks </w:t>
                            </w:r>
                            <w:r>
                              <w:t>Elementary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collaborated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develop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School-Parent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Compact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achievement. </w:t>
                            </w:r>
                            <w:r>
                              <w:rPr>
                                <w:w w:val="90"/>
                              </w:rPr>
                              <w:t>Teachers encouraged reading at home with the family, and parents shared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what resources and strategies they need to support their students’ education. Parents were encouraged to provide feedback about their needs through our annual Title I Parent and Family Engagement Survey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help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teachers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staff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understand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student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parent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needs.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Additionally,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parents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were encouraged to attend annual Title I Revision Meetings in the spring to provide feedback on </w:t>
                            </w:r>
                            <w:r>
                              <w:rPr>
                                <w:spacing w:val="-8"/>
                              </w:rPr>
                              <w:t>this School-Parent Compact as well as our school improvement goals.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1C4FD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73.5pt;margin-top:9.95pt;width:470.5pt;height:123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" filled="f" strokeweight=".25pt">
                <v:path arrowok="t"/>
                <v:textbox inset="0,0,0,0">
                  <w:txbxContent>
                    <w:p w14:paraId="105974F1" w14:textId="77777777" w:rsidR="00A3748F" w:rsidRDefault="00000000">
                      <w:pPr>
                        <w:pStyle w:val="BodyText"/>
                        <w:spacing w:before="51" w:line="252" w:lineRule="auto"/>
                        <w:ind w:left="142" w:right="139"/>
                        <w:jc w:val="both"/>
                      </w:pPr>
                      <w:r>
                        <w:rPr>
                          <w:spacing w:val="-6"/>
                        </w:rPr>
                        <w:t xml:space="preserve">Working together to support student success, the parents, students, and staff of C.J. Hicks </w:t>
                      </w:r>
                      <w:r>
                        <w:t>Elementary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collaborated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develop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School-Parent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Compact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achievement. </w:t>
                      </w:r>
                      <w:r>
                        <w:rPr>
                          <w:w w:val="90"/>
                        </w:rPr>
                        <w:t>Teachers encouraged reading at home with the family, and parents shared</w:t>
                      </w:r>
                      <w:r>
                        <w:rPr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what resources and strategies they need to support their students’ education. Parents were encouraged to provide feedback about their needs through our annual Title I Parent and Family Engagement Survey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help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teachers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staff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understand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student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parent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needs.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Additionally,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parents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 xml:space="preserve">were encouraged to attend annual Title I Revision Meetings in the spring to provide feedback on </w:t>
                      </w:r>
                      <w:r>
                        <w:rPr>
                          <w:spacing w:val="-8"/>
                        </w:rPr>
                        <w:t>this School-Parent Compact as well as our school improvement goals.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A3AA43" w14:textId="77777777" w:rsidR="00A3748F" w:rsidRDefault="00A3748F">
      <w:pPr>
        <w:pStyle w:val="BodyText"/>
        <w:rPr>
          <w:b/>
          <w:i w:val="0"/>
          <w:sz w:val="31"/>
        </w:rPr>
      </w:pPr>
    </w:p>
    <w:p w14:paraId="77C7A953" w14:textId="77777777" w:rsidR="00A3748F" w:rsidRDefault="00000000">
      <w:pPr>
        <w:ind w:left="422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To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understand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how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working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together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can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benefit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your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child,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it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is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first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important</w:t>
      </w:r>
      <w:r>
        <w:rPr>
          <w:rFonts w:ascii="Microsoft Sans Serif" w:hAnsi="Microsoft Sans Serif"/>
          <w:spacing w:val="40"/>
          <w:sz w:val="24"/>
        </w:rPr>
        <w:t xml:space="preserve"> </w:t>
      </w:r>
      <w:r>
        <w:rPr>
          <w:rFonts w:ascii="Microsoft Sans Serif" w:hAnsi="Microsoft Sans Serif"/>
          <w:sz w:val="24"/>
        </w:rPr>
        <w:t>to understand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the</w:t>
      </w:r>
      <w:r>
        <w:rPr>
          <w:rFonts w:ascii="Microsoft Sans Serif" w:hAnsi="Microsoft Sans Serif"/>
          <w:spacing w:val="-16"/>
          <w:sz w:val="24"/>
        </w:rPr>
        <w:t xml:space="preserve"> </w:t>
      </w:r>
      <w:proofErr w:type="gramStart"/>
      <w:r>
        <w:rPr>
          <w:rFonts w:ascii="Microsoft Sans Serif" w:hAnsi="Microsoft Sans Serif"/>
          <w:sz w:val="24"/>
        </w:rPr>
        <w:t>district’s</w:t>
      </w:r>
      <w:proofErr w:type="gramEnd"/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and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school’s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goals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for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student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academic</w:t>
      </w:r>
      <w:r>
        <w:rPr>
          <w:rFonts w:ascii="Microsoft Sans Serif" w:hAnsi="Microsoft Sans Serif"/>
          <w:spacing w:val="-16"/>
          <w:sz w:val="24"/>
        </w:rPr>
        <w:t xml:space="preserve"> </w:t>
      </w:r>
      <w:r>
        <w:rPr>
          <w:rFonts w:ascii="Microsoft Sans Serif" w:hAnsi="Microsoft Sans Serif"/>
          <w:sz w:val="24"/>
        </w:rPr>
        <w:t>achievement.</w:t>
      </w:r>
    </w:p>
    <w:p w14:paraId="41B7D5F4" w14:textId="77777777" w:rsidR="00A3748F" w:rsidRDefault="00A3748F">
      <w:pPr>
        <w:pStyle w:val="BodyText"/>
        <w:spacing w:before="9"/>
        <w:rPr>
          <w:rFonts w:ascii="Microsoft Sans Serif"/>
          <w:i w:val="0"/>
          <w:sz w:val="23"/>
        </w:rPr>
      </w:pPr>
    </w:p>
    <w:p w14:paraId="4497D4C5" w14:textId="77777777" w:rsidR="00A3748F" w:rsidRDefault="00000000">
      <w:pPr>
        <w:pStyle w:val="Heading1"/>
      </w:pPr>
      <w:r>
        <w:rPr>
          <w:w w:val="85"/>
        </w:rPr>
        <w:t>ROCKDALE</w:t>
      </w:r>
      <w:r>
        <w:rPr>
          <w:spacing w:val="-10"/>
        </w:rPr>
        <w:t xml:space="preserve"> </w:t>
      </w:r>
      <w:r>
        <w:rPr>
          <w:w w:val="85"/>
        </w:rPr>
        <w:t>COUNTY</w:t>
      </w:r>
      <w:r>
        <w:rPr>
          <w:spacing w:val="-7"/>
        </w:rPr>
        <w:t xml:space="preserve"> </w:t>
      </w:r>
      <w:r>
        <w:rPr>
          <w:w w:val="85"/>
        </w:rPr>
        <w:t>PUBLIC</w:t>
      </w:r>
      <w:r>
        <w:rPr>
          <w:spacing w:val="-8"/>
        </w:rPr>
        <w:t xml:space="preserve"> </w:t>
      </w:r>
      <w:r>
        <w:rPr>
          <w:w w:val="85"/>
        </w:rPr>
        <w:t>SCHOOLS’</w:t>
      </w:r>
      <w:r>
        <w:rPr>
          <w:spacing w:val="-7"/>
        </w:rPr>
        <w:t xml:space="preserve"> </w:t>
      </w:r>
      <w:r>
        <w:rPr>
          <w:spacing w:val="-2"/>
          <w:w w:val="85"/>
        </w:rPr>
        <w:t>GOAL:</w:t>
      </w:r>
    </w:p>
    <w:p w14:paraId="0FCA6F53" w14:textId="77777777" w:rsidR="00A3748F" w:rsidRDefault="00A3748F">
      <w:pPr>
        <w:pStyle w:val="BodyText"/>
        <w:rPr>
          <w:b/>
          <w:i w:val="0"/>
          <w:sz w:val="20"/>
        </w:rPr>
      </w:pPr>
    </w:p>
    <w:p w14:paraId="641D69E3" w14:textId="77777777" w:rsidR="00A3748F" w:rsidRDefault="00000000">
      <w:pPr>
        <w:pStyle w:val="BodyText"/>
        <w:spacing w:before="7"/>
        <w:rPr>
          <w:b/>
          <w:i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5FA8D7" wp14:editId="36DD493A">
                <wp:simplePos x="0" y="0"/>
                <wp:positionH relativeFrom="page">
                  <wp:posOffset>946150</wp:posOffset>
                </wp:positionH>
                <wp:positionV relativeFrom="paragraph">
                  <wp:posOffset>116514</wp:posOffset>
                </wp:positionV>
                <wp:extent cx="5962650" cy="46990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4699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9ECB81" w14:textId="77777777" w:rsidR="00A3748F" w:rsidRDefault="00000000">
                            <w:pPr>
                              <w:pStyle w:val="BodyText"/>
                              <w:spacing w:before="49" w:line="252" w:lineRule="auto"/>
                              <w:ind w:left="144"/>
                            </w:pPr>
                            <w:r>
                              <w:rPr>
                                <w:w w:val="90"/>
                              </w:rPr>
                              <w:t>Using FY23 results as a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baseline measure, the</w:t>
                            </w:r>
                            <w:r>
                              <w:rPr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 xml:space="preserve">district shall increase its CCRPI score by 3% of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gap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between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baseline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100.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FA8D7" id="Textbox 4" o:spid="_x0000_s1027" type="#_x0000_t202" style="position:absolute;margin-left:74.5pt;margin-top:9.15pt;width:469.5pt;height:37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" filled="f" strokeweight=".25pt">
                <v:path arrowok="t"/>
                <v:textbox inset="0,0,0,0">
                  <w:txbxContent>
                    <w:p w14:paraId="269ECB81" w14:textId="77777777" w:rsidR="00A3748F" w:rsidRDefault="00000000">
                      <w:pPr>
                        <w:pStyle w:val="BodyText"/>
                        <w:spacing w:before="49" w:line="252" w:lineRule="auto"/>
                        <w:ind w:left="144"/>
                      </w:pPr>
                      <w:r>
                        <w:rPr>
                          <w:w w:val="90"/>
                        </w:rPr>
                        <w:t>Using FY23 results as a</w:t>
                      </w:r>
                      <w:r>
                        <w:rPr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baseline measure, the</w:t>
                      </w:r>
                      <w:r>
                        <w:rPr>
                          <w:spacing w:val="-1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 xml:space="preserve">district shall increase its CCRPI score by 3% of </w:t>
                      </w:r>
                      <w:r>
                        <w:t>the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gap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between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baseline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100.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42625" w14:textId="77777777" w:rsidR="00A3748F" w:rsidRDefault="00A3748F">
      <w:pPr>
        <w:rPr>
          <w:sz w:val="13"/>
        </w:rPr>
        <w:sectPr w:rsidR="00A3748F">
          <w:type w:val="continuous"/>
          <w:pgSz w:w="12240" w:h="15840"/>
          <w:pgMar w:top="880" w:right="700" w:bottom="280" w:left="1020" w:header="720" w:footer="720" w:gutter="0"/>
          <w:cols w:space="720"/>
        </w:sectPr>
      </w:pPr>
    </w:p>
    <w:p w14:paraId="1DE83CE0" w14:textId="77777777" w:rsidR="00A3748F" w:rsidRDefault="00000000">
      <w:pPr>
        <w:spacing w:before="73"/>
        <w:ind w:left="422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69056" behindDoc="1" locked="0" layoutInCell="1" allowOverlap="1" wp14:anchorId="624EF921" wp14:editId="0AB856A3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2800" cy="94488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2800" h="9448800">
                              <a:moveTo>
                                <a:pt x="7069836" y="92964"/>
                              </a:moveTo>
                              <a:lnTo>
                                <a:pt x="7051548" y="92964"/>
                              </a:lnTo>
                              <a:lnTo>
                                <a:pt x="7051548" y="111252"/>
                              </a:lnTo>
                              <a:lnTo>
                                <a:pt x="7051548" y="9337561"/>
                              </a:lnTo>
                              <a:lnTo>
                                <a:pt x="111239" y="9337561"/>
                              </a:lnTo>
                              <a:lnTo>
                                <a:pt x="111239" y="111252"/>
                              </a:lnTo>
                              <a:lnTo>
                                <a:pt x="7051548" y="111252"/>
                              </a:lnTo>
                              <a:lnTo>
                                <a:pt x="7051548" y="92964"/>
                              </a:lnTo>
                              <a:lnTo>
                                <a:pt x="111239" y="92964"/>
                              </a:lnTo>
                              <a:lnTo>
                                <a:pt x="92964" y="92964"/>
                              </a:lnTo>
                              <a:lnTo>
                                <a:pt x="92964" y="111252"/>
                              </a:lnTo>
                              <a:lnTo>
                                <a:pt x="92964" y="9337561"/>
                              </a:lnTo>
                              <a:lnTo>
                                <a:pt x="92964" y="9355836"/>
                              </a:lnTo>
                              <a:lnTo>
                                <a:pt x="111239" y="9355836"/>
                              </a:lnTo>
                              <a:lnTo>
                                <a:pt x="7051548" y="9355836"/>
                              </a:lnTo>
                              <a:lnTo>
                                <a:pt x="7069836" y="9355836"/>
                              </a:lnTo>
                              <a:lnTo>
                                <a:pt x="7069836" y="9337561"/>
                              </a:lnTo>
                              <a:lnTo>
                                <a:pt x="7069836" y="111252"/>
                              </a:lnTo>
                              <a:lnTo>
                                <a:pt x="7069836" y="92964"/>
                              </a:lnTo>
                              <a:close/>
                            </a:path>
                            <a:path w="7162800" h="9448800">
                              <a:moveTo>
                                <a:pt x="7126224" y="36576"/>
                              </a:moveTo>
                              <a:lnTo>
                                <a:pt x="7088124" y="36576"/>
                              </a:lnTo>
                              <a:lnTo>
                                <a:pt x="7088124" y="74676"/>
                              </a:lnTo>
                              <a:lnTo>
                                <a:pt x="7088124" y="111252"/>
                              </a:lnTo>
                              <a:lnTo>
                                <a:pt x="7088124" y="9337561"/>
                              </a:lnTo>
                              <a:lnTo>
                                <a:pt x="7088124" y="9374124"/>
                              </a:lnTo>
                              <a:lnTo>
                                <a:pt x="7051548" y="9374124"/>
                              </a:lnTo>
                              <a:lnTo>
                                <a:pt x="111239" y="9374124"/>
                              </a:lnTo>
                              <a:lnTo>
                                <a:pt x="74676" y="9374124"/>
                              </a:lnTo>
                              <a:lnTo>
                                <a:pt x="74676" y="9337561"/>
                              </a:lnTo>
                              <a:lnTo>
                                <a:pt x="74676" y="111252"/>
                              </a:lnTo>
                              <a:lnTo>
                                <a:pt x="74676" y="74676"/>
                              </a:lnTo>
                              <a:lnTo>
                                <a:pt x="111239" y="74676"/>
                              </a:lnTo>
                              <a:lnTo>
                                <a:pt x="7051548" y="74676"/>
                              </a:lnTo>
                              <a:lnTo>
                                <a:pt x="7088124" y="74676"/>
                              </a:lnTo>
                              <a:lnTo>
                                <a:pt x="7088124" y="36576"/>
                              </a:lnTo>
                              <a:lnTo>
                                <a:pt x="7051548" y="36576"/>
                              </a:lnTo>
                              <a:lnTo>
                                <a:pt x="111239" y="36576"/>
                              </a:lnTo>
                              <a:lnTo>
                                <a:pt x="74676" y="36576"/>
                              </a:lnTo>
                              <a:lnTo>
                                <a:pt x="36576" y="36576"/>
                              </a:lnTo>
                              <a:lnTo>
                                <a:pt x="36576" y="74676"/>
                              </a:lnTo>
                              <a:lnTo>
                                <a:pt x="36576" y="111252"/>
                              </a:lnTo>
                              <a:lnTo>
                                <a:pt x="36576" y="9337561"/>
                              </a:lnTo>
                              <a:lnTo>
                                <a:pt x="36576" y="9374124"/>
                              </a:lnTo>
                              <a:lnTo>
                                <a:pt x="36576" y="9412224"/>
                              </a:lnTo>
                              <a:lnTo>
                                <a:pt x="74676" y="9412224"/>
                              </a:lnTo>
                              <a:lnTo>
                                <a:pt x="111239" y="9412224"/>
                              </a:lnTo>
                              <a:lnTo>
                                <a:pt x="7051548" y="9412224"/>
                              </a:lnTo>
                              <a:lnTo>
                                <a:pt x="7088124" y="9412224"/>
                              </a:lnTo>
                              <a:lnTo>
                                <a:pt x="7126224" y="9412224"/>
                              </a:lnTo>
                              <a:lnTo>
                                <a:pt x="7126224" y="9374124"/>
                              </a:lnTo>
                              <a:lnTo>
                                <a:pt x="7126224" y="9337561"/>
                              </a:lnTo>
                              <a:lnTo>
                                <a:pt x="7126224" y="111252"/>
                              </a:lnTo>
                              <a:lnTo>
                                <a:pt x="7126224" y="74676"/>
                              </a:lnTo>
                              <a:lnTo>
                                <a:pt x="7126224" y="36576"/>
                              </a:lnTo>
                              <a:close/>
                            </a:path>
                            <a:path w="7162800" h="9448800">
                              <a:moveTo>
                                <a:pt x="7162800" y="0"/>
                              </a:moveTo>
                              <a:lnTo>
                                <a:pt x="7144512" y="0"/>
                              </a:lnTo>
                              <a:lnTo>
                                <a:pt x="7144512" y="18288"/>
                              </a:lnTo>
                              <a:lnTo>
                                <a:pt x="7144512" y="111252"/>
                              </a:lnTo>
                              <a:lnTo>
                                <a:pt x="7144512" y="9337561"/>
                              </a:lnTo>
                              <a:lnTo>
                                <a:pt x="7144512" y="9430512"/>
                              </a:lnTo>
                              <a:lnTo>
                                <a:pt x="7051548" y="9430512"/>
                              </a:lnTo>
                              <a:lnTo>
                                <a:pt x="111239" y="9430512"/>
                              </a:lnTo>
                              <a:lnTo>
                                <a:pt x="18288" y="9430512"/>
                              </a:lnTo>
                              <a:lnTo>
                                <a:pt x="18288" y="9337561"/>
                              </a:lnTo>
                              <a:lnTo>
                                <a:pt x="18288" y="111252"/>
                              </a:lnTo>
                              <a:lnTo>
                                <a:pt x="18288" y="18288"/>
                              </a:lnTo>
                              <a:lnTo>
                                <a:pt x="111239" y="18288"/>
                              </a:lnTo>
                              <a:lnTo>
                                <a:pt x="7051548" y="18288"/>
                              </a:lnTo>
                              <a:lnTo>
                                <a:pt x="7144512" y="18288"/>
                              </a:lnTo>
                              <a:lnTo>
                                <a:pt x="7144512" y="0"/>
                              </a:lnTo>
                              <a:lnTo>
                                <a:pt x="7051548" y="0"/>
                              </a:lnTo>
                              <a:lnTo>
                                <a:pt x="111239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11252"/>
                              </a:lnTo>
                              <a:lnTo>
                                <a:pt x="0" y="9337561"/>
                              </a:lnTo>
                              <a:lnTo>
                                <a:pt x="0" y="9430512"/>
                              </a:lnTo>
                              <a:lnTo>
                                <a:pt x="0" y="9448800"/>
                              </a:lnTo>
                              <a:lnTo>
                                <a:pt x="18288" y="9448800"/>
                              </a:lnTo>
                              <a:lnTo>
                                <a:pt x="111239" y="9448800"/>
                              </a:lnTo>
                              <a:lnTo>
                                <a:pt x="7051548" y="9448800"/>
                              </a:lnTo>
                              <a:lnTo>
                                <a:pt x="7144512" y="9448800"/>
                              </a:lnTo>
                              <a:lnTo>
                                <a:pt x="7162800" y="9448800"/>
                              </a:lnTo>
                              <a:lnTo>
                                <a:pt x="7162800" y="9430512"/>
                              </a:lnTo>
                              <a:lnTo>
                                <a:pt x="7162800" y="9337561"/>
                              </a:lnTo>
                              <a:lnTo>
                                <a:pt x="7162800" y="111252"/>
                              </a:lnTo>
                              <a:lnTo>
                                <a:pt x="7162800" y="18288"/>
                              </a:lnTo>
                              <a:lnTo>
                                <a:pt x="7162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18997" id="Graphic 6" o:spid="_x0000_s1026" style="position:absolute;margin-left:24pt;margin-top:24pt;width:564pt;height:744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2800,944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" path="m7069836,92964r-18288,l7051548,111252r,9226309l111239,9337561r,-9226309l7051548,111252r,-18288l111239,92964r-18275,l92964,111252r,9226309l92964,9355836r18275,l7051548,9355836r18288,l7069836,9337561r,-9226309l7069836,92964xem7126224,36576r-38100,l7088124,74676r,36576l7088124,9337561r,36563l7051548,9374124r-6940309,l74676,9374124r,-36563l74676,111252r,-36576l111239,74676r6940309,l7088124,74676r,-38100l7051548,36576r-6940309,l74676,36576r-38100,l36576,74676r,36576l36576,9337561r,36563l36576,9412224r38100,l111239,9412224r6940309,l7088124,9412224r38100,l7126224,9374124r,-36563l7126224,111252r,-36576l7126224,36576xem7162800,r-18288,l7144512,18288r,92964l7144512,9337561r,92951l7051548,9430512r-6940309,l18288,9430512r,-92951l18288,111252r,-92964l111239,18288r6940309,l7144512,18288r,-18288l7051548,,111239,,18288,,,,,18288r,92964l,9337561r,92951l,9448800r18288,l111239,9448800r6940309,l7144512,9448800r18288,l7162800,9430512r,-92951l7162800,111252r,-92964l716280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b/>
          <w:spacing w:val="-2"/>
          <w:w w:val="85"/>
          <w:sz w:val="24"/>
        </w:rPr>
        <w:t>C.J.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w w:val="85"/>
          <w:sz w:val="24"/>
        </w:rPr>
        <w:t>HICKS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85"/>
          <w:sz w:val="24"/>
        </w:rPr>
        <w:t>ELEMENTARY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85"/>
          <w:sz w:val="24"/>
        </w:rPr>
        <w:t>SCHOOL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w w:val="85"/>
          <w:sz w:val="24"/>
        </w:rPr>
        <w:t>GOALS:</w:t>
      </w:r>
    </w:p>
    <w:p w14:paraId="71741246" w14:textId="77777777" w:rsidR="00A3748F" w:rsidRDefault="00A3748F">
      <w:pPr>
        <w:pStyle w:val="BodyText"/>
        <w:spacing w:before="6"/>
        <w:rPr>
          <w:b/>
          <w:i w:val="0"/>
          <w:sz w:val="23"/>
        </w:rPr>
      </w:pPr>
    </w:p>
    <w:p w14:paraId="0CEDEA6A" w14:textId="77777777" w:rsidR="00A3748F" w:rsidRDefault="00000000">
      <w:pPr>
        <w:spacing w:line="278" w:lineRule="auto"/>
        <w:ind w:left="422" w:right="826"/>
        <w:rPr>
          <w:rFonts w:ascii="Microsoft Sans Serif"/>
          <w:sz w:val="24"/>
        </w:rPr>
      </w:pPr>
      <w:r>
        <w:rPr>
          <w:rFonts w:ascii="Microsoft Sans Serif"/>
          <w:sz w:val="24"/>
        </w:rPr>
        <w:t>To</w:t>
      </w:r>
      <w:r>
        <w:rPr>
          <w:rFonts w:ascii="Microsoft Sans Serif"/>
          <w:spacing w:val="-15"/>
          <w:sz w:val="24"/>
        </w:rPr>
        <w:t xml:space="preserve"> </w:t>
      </w:r>
      <w:r>
        <w:rPr>
          <w:rFonts w:ascii="Microsoft Sans Serif"/>
          <w:sz w:val="24"/>
        </w:rPr>
        <w:t>help</w:t>
      </w:r>
      <w:r>
        <w:rPr>
          <w:rFonts w:ascii="Microsoft Sans Serif"/>
          <w:spacing w:val="-14"/>
          <w:sz w:val="24"/>
        </w:rPr>
        <w:t xml:space="preserve"> </w:t>
      </w:r>
      <w:r>
        <w:rPr>
          <w:rFonts w:ascii="Microsoft Sans Serif"/>
          <w:sz w:val="24"/>
        </w:rPr>
        <w:t>your</w:t>
      </w:r>
      <w:r>
        <w:rPr>
          <w:rFonts w:ascii="Microsoft Sans Serif"/>
          <w:spacing w:val="-15"/>
          <w:sz w:val="24"/>
        </w:rPr>
        <w:t xml:space="preserve"> </w:t>
      </w:r>
      <w:r>
        <w:rPr>
          <w:rFonts w:ascii="Microsoft Sans Serif"/>
          <w:sz w:val="24"/>
        </w:rPr>
        <w:t>child</w:t>
      </w:r>
      <w:r>
        <w:rPr>
          <w:rFonts w:ascii="Microsoft Sans Serif"/>
          <w:spacing w:val="-15"/>
          <w:sz w:val="24"/>
        </w:rPr>
        <w:t xml:space="preserve"> </w:t>
      </w:r>
      <w:r>
        <w:rPr>
          <w:rFonts w:ascii="Microsoft Sans Serif"/>
          <w:sz w:val="24"/>
        </w:rPr>
        <w:t>meet</w:t>
      </w:r>
      <w:r>
        <w:rPr>
          <w:rFonts w:ascii="Microsoft Sans Serif"/>
          <w:spacing w:val="-14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-13"/>
          <w:sz w:val="24"/>
        </w:rPr>
        <w:t xml:space="preserve"> </w:t>
      </w:r>
      <w:r>
        <w:rPr>
          <w:rFonts w:ascii="Microsoft Sans Serif"/>
          <w:sz w:val="24"/>
        </w:rPr>
        <w:t>district</w:t>
      </w:r>
      <w:r>
        <w:rPr>
          <w:rFonts w:ascii="Microsoft Sans Serif"/>
          <w:spacing w:val="-14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-14"/>
          <w:sz w:val="24"/>
        </w:rPr>
        <w:t xml:space="preserve"> </w:t>
      </w:r>
      <w:r>
        <w:rPr>
          <w:rFonts w:ascii="Microsoft Sans Serif"/>
          <w:sz w:val="24"/>
        </w:rPr>
        <w:t>school</w:t>
      </w:r>
      <w:r>
        <w:rPr>
          <w:rFonts w:ascii="Microsoft Sans Serif"/>
          <w:spacing w:val="-13"/>
          <w:sz w:val="24"/>
        </w:rPr>
        <w:t xml:space="preserve"> </w:t>
      </w:r>
      <w:r>
        <w:rPr>
          <w:rFonts w:ascii="Microsoft Sans Serif"/>
          <w:sz w:val="24"/>
        </w:rPr>
        <w:t>goals,</w:t>
      </w:r>
      <w:r>
        <w:rPr>
          <w:rFonts w:ascii="Microsoft Sans Serif"/>
          <w:spacing w:val="-15"/>
          <w:sz w:val="24"/>
        </w:rPr>
        <w:t xml:space="preserve"> </w:t>
      </w:r>
      <w:r>
        <w:rPr>
          <w:rFonts w:ascii="Microsoft Sans Serif"/>
          <w:sz w:val="24"/>
        </w:rPr>
        <w:t>the</w:t>
      </w:r>
      <w:r>
        <w:rPr>
          <w:rFonts w:ascii="Microsoft Sans Serif"/>
          <w:spacing w:val="-13"/>
          <w:sz w:val="24"/>
        </w:rPr>
        <w:t xml:space="preserve"> </w:t>
      </w:r>
      <w:r>
        <w:rPr>
          <w:rFonts w:ascii="Microsoft Sans Serif"/>
          <w:sz w:val="24"/>
        </w:rPr>
        <w:t>school,</w:t>
      </w:r>
      <w:r>
        <w:rPr>
          <w:rFonts w:ascii="Microsoft Sans Serif"/>
          <w:spacing w:val="-15"/>
          <w:sz w:val="24"/>
        </w:rPr>
        <w:t xml:space="preserve"> </w:t>
      </w:r>
      <w:r>
        <w:rPr>
          <w:rFonts w:ascii="Microsoft Sans Serif"/>
          <w:sz w:val="24"/>
        </w:rPr>
        <w:t>you,</w:t>
      </w:r>
      <w:r>
        <w:rPr>
          <w:rFonts w:ascii="Microsoft Sans Serif"/>
          <w:spacing w:val="-13"/>
          <w:sz w:val="24"/>
        </w:rPr>
        <w:t xml:space="preserve"> </w:t>
      </w:r>
      <w:r>
        <w:rPr>
          <w:rFonts w:ascii="Microsoft Sans Serif"/>
          <w:sz w:val="24"/>
        </w:rPr>
        <w:t>and</w:t>
      </w:r>
      <w:r>
        <w:rPr>
          <w:rFonts w:ascii="Microsoft Sans Serif"/>
          <w:spacing w:val="-15"/>
          <w:sz w:val="24"/>
        </w:rPr>
        <w:t xml:space="preserve"> </w:t>
      </w:r>
      <w:r>
        <w:rPr>
          <w:rFonts w:ascii="Microsoft Sans Serif"/>
          <w:sz w:val="24"/>
        </w:rPr>
        <w:t>your</w:t>
      </w:r>
      <w:r>
        <w:rPr>
          <w:rFonts w:ascii="Microsoft Sans Serif"/>
          <w:spacing w:val="-14"/>
          <w:sz w:val="24"/>
        </w:rPr>
        <w:t xml:space="preserve"> </w:t>
      </w:r>
      <w:r>
        <w:rPr>
          <w:rFonts w:ascii="Microsoft Sans Serif"/>
          <w:sz w:val="24"/>
        </w:rPr>
        <w:t>child</w:t>
      </w:r>
      <w:r>
        <w:rPr>
          <w:rFonts w:ascii="Microsoft Sans Serif"/>
          <w:spacing w:val="-14"/>
          <w:sz w:val="24"/>
        </w:rPr>
        <w:t xml:space="preserve"> </w:t>
      </w:r>
      <w:r>
        <w:rPr>
          <w:rFonts w:ascii="Microsoft Sans Serif"/>
          <w:sz w:val="24"/>
        </w:rPr>
        <w:t>will work together to:</w:t>
      </w:r>
    </w:p>
    <w:p w14:paraId="1E46960A" w14:textId="77777777" w:rsidR="00A3748F" w:rsidRDefault="00000000">
      <w:pPr>
        <w:pStyle w:val="BodyText"/>
        <w:spacing w:before="3"/>
        <w:rPr>
          <w:rFonts w:ascii="Microsoft Sans Serif"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CE0510D" wp14:editId="24925583">
                <wp:simplePos x="0" y="0"/>
                <wp:positionH relativeFrom="page">
                  <wp:posOffset>920750</wp:posOffset>
                </wp:positionH>
                <wp:positionV relativeFrom="paragraph">
                  <wp:posOffset>127202</wp:posOffset>
                </wp:positionV>
                <wp:extent cx="5867400" cy="231775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231775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95B97A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71" w:line="249" w:lineRule="auto"/>
                              <w:ind w:right="386" w:hanging="361"/>
                            </w:pPr>
                            <w:r>
                              <w:rPr>
                                <w:spacing w:val="-8"/>
                              </w:rPr>
                              <w:t>By the end of 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2023-2024 school year, C.J. Hicks will increase the percentage </w:t>
                            </w:r>
                            <w:r>
                              <w:rPr>
                                <w:spacing w:val="-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students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scoring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Proficient/Distinguished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performance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level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 xml:space="preserve">ELA </w:t>
                            </w:r>
                            <w:r>
                              <w:rPr>
                                <w:w w:val="90"/>
                              </w:rPr>
                              <w:t xml:space="preserve">EOG assessment by 5% at each grade level as measured by performance on the </w:t>
                            </w:r>
                            <w:r>
                              <w:rPr>
                                <w:spacing w:val="-8"/>
                              </w:rPr>
                              <w:t>Georgia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Milestones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Assessment System.</w:t>
                            </w:r>
                          </w:p>
                          <w:p w14:paraId="79F93E5B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19" w:line="249" w:lineRule="auto"/>
                              <w:ind w:right="386"/>
                            </w:pPr>
                            <w:r>
                              <w:rPr>
                                <w:spacing w:val="-8"/>
                              </w:rPr>
                              <w:t>By the end of 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2023-2024 school year, C.J. Hicks will increase the percentage </w:t>
                            </w:r>
                            <w:r>
                              <w:rPr>
                                <w:spacing w:val="-4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students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scoring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Proficient/Distinguished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performance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level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spacing w:val="-10"/>
                              </w:rPr>
                              <w:t>Mathematics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EOG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assessment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5%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each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grade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level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measured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 xml:space="preserve">by </w:t>
                            </w:r>
                            <w:r>
                              <w:rPr>
                                <w:w w:val="90"/>
                              </w:rPr>
                              <w:t>performance on the Georgia Milestones Assessment System.</w:t>
                            </w:r>
                          </w:p>
                          <w:p w14:paraId="69DA1C5F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3"/>
                              </w:tabs>
                              <w:spacing w:before="20" w:line="249" w:lineRule="auto"/>
                              <w:ind w:right="386"/>
                            </w:pPr>
                            <w:r>
                              <w:rPr>
                                <w:spacing w:val="-8"/>
                              </w:rPr>
                              <w:t>By the end of the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 xml:space="preserve">2023-2024 school year, C.J. Hicks will increase the percentage </w:t>
                            </w:r>
                            <w:r>
                              <w:rPr>
                                <w:spacing w:val="-4"/>
                              </w:rPr>
                              <w:t>of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students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scoring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Proficient/Distinguished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performance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level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on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the </w:t>
                            </w:r>
                            <w:r>
                              <w:rPr>
                                <w:w w:val="90"/>
                              </w:rPr>
                              <w:t xml:space="preserve">Science EOG assessment by 5% as measured by performance on the Georgia </w:t>
                            </w:r>
                            <w:r>
                              <w:rPr>
                                <w:spacing w:val="-8"/>
                              </w:rPr>
                              <w:t>Milestones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Assessment System.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0510D" id="Textbox 7" o:spid="_x0000_s1028" type="#_x0000_t202" style="position:absolute;margin-left:72.5pt;margin-top:10pt;width:462pt;height:182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" filled="f" strokeweight=".25pt">
                <v:path arrowok="t"/>
                <v:textbox inset="0,0,0,0">
                  <w:txbxContent>
                    <w:p w14:paraId="3B95B97A" w14:textId="77777777" w:rsidR="00A3748F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71" w:line="249" w:lineRule="auto"/>
                        <w:ind w:right="386" w:hanging="361"/>
                      </w:pPr>
                      <w:r>
                        <w:rPr>
                          <w:spacing w:val="-8"/>
                        </w:rPr>
                        <w:t>By the end of 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2023-2024 school year, C.J. Hicks will increase the percentage </w:t>
                      </w:r>
                      <w:r>
                        <w:rPr>
                          <w:spacing w:val="-6"/>
                        </w:rPr>
                        <w:t>of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students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scoring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Proficient/Distinguished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performance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level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 xml:space="preserve">ELA </w:t>
                      </w:r>
                      <w:r>
                        <w:rPr>
                          <w:w w:val="90"/>
                        </w:rPr>
                        <w:t xml:space="preserve">EOG assessment by 5% at each grade level as measured by performance on the </w:t>
                      </w:r>
                      <w:r>
                        <w:rPr>
                          <w:spacing w:val="-8"/>
                        </w:rPr>
                        <w:t>Georgia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Milestones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Assessment System.</w:t>
                      </w:r>
                    </w:p>
                    <w:p w14:paraId="79F93E5B" w14:textId="77777777" w:rsidR="00A3748F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19" w:line="249" w:lineRule="auto"/>
                        <w:ind w:right="386"/>
                      </w:pPr>
                      <w:r>
                        <w:rPr>
                          <w:spacing w:val="-8"/>
                        </w:rPr>
                        <w:t>By the end of 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2023-2024 school year, C.J. Hicks will increase the percentage </w:t>
                      </w:r>
                      <w:r>
                        <w:rPr>
                          <w:spacing w:val="-4"/>
                        </w:rPr>
                        <w:t>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students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scoring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Proficient/Distinguished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performance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level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the </w:t>
                      </w:r>
                      <w:r>
                        <w:rPr>
                          <w:spacing w:val="-10"/>
                        </w:rPr>
                        <w:t>Mathematics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EOG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assessment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5%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each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grade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level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measured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 xml:space="preserve">by </w:t>
                      </w:r>
                      <w:r>
                        <w:rPr>
                          <w:w w:val="90"/>
                        </w:rPr>
                        <w:t>performance on the Georgia Milestones Assessment System.</w:t>
                      </w:r>
                    </w:p>
                    <w:p w14:paraId="69DA1C5F" w14:textId="77777777" w:rsidR="00A3748F" w:rsidRDefault="0000000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63"/>
                        </w:tabs>
                        <w:spacing w:before="20" w:line="249" w:lineRule="auto"/>
                        <w:ind w:right="386"/>
                      </w:pPr>
                      <w:r>
                        <w:rPr>
                          <w:spacing w:val="-8"/>
                        </w:rPr>
                        <w:t>By the end of the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 xml:space="preserve">2023-2024 school year, C.J. Hicks will increase the percentage </w:t>
                      </w:r>
                      <w:r>
                        <w:rPr>
                          <w:spacing w:val="-4"/>
                        </w:rPr>
                        <w:t>of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students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scoring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in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Proficient/Distinguished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performance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level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on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the </w:t>
                      </w:r>
                      <w:r>
                        <w:rPr>
                          <w:w w:val="90"/>
                        </w:rPr>
                        <w:t xml:space="preserve">Science EOG assessment by 5% as measured by performance on the Georgia </w:t>
                      </w:r>
                      <w:r>
                        <w:rPr>
                          <w:spacing w:val="-8"/>
                        </w:rPr>
                        <w:t>Milestones</w:t>
                      </w:r>
                      <w:r>
                        <w:t xml:space="preserve"> </w:t>
                      </w:r>
                      <w:r>
                        <w:rPr>
                          <w:spacing w:val="-8"/>
                        </w:rPr>
                        <w:t>Assessment System.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F6B396" w14:textId="77777777" w:rsidR="00A3748F" w:rsidRDefault="00A3748F">
      <w:pPr>
        <w:pStyle w:val="BodyText"/>
        <w:spacing w:before="11"/>
        <w:rPr>
          <w:rFonts w:ascii="Microsoft Sans Serif"/>
          <w:i w:val="0"/>
          <w:sz w:val="32"/>
        </w:rPr>
      </w:pPr>
    </w:p>
    <w:p w14:paraId="57542C93" w14:textId="77777777" w:rsidR="00A3748F" w:rsidRDefault="00000000">
      <w:pPr>
        <w:pStyle w:val="Heading1"/>
        <w:spacing w:line="276" w:lineRule="exact"/>
        <w:ind w:left="424"/>
      </w:pPr>
      <w:r>
        <w:rPr>
          <w:w w:val="85"/>
        </w:rPr>
        <w:t>SCHOOL/TEACHER</w:t>
      </w:r>
      <w:r>
        <w:rPr>
          <w:spacing w:val="2"/>
        </w:rPr>
        <w:t xml:space="preserve"> </w:t>
      </w:r>
      <w:r>
        <w:rPr>
          <w:spacing w:val="-2"/>
          <w:w w:val="90"/>
        </w:rPr>
        <w:t>RESPONSIBILITIES:</w:t>
      </w:r>
    </w:p>
    <w:p w14:paraId="533EEE40" w14:textId="77777777" w:rsidR="00A3748F" w:rsidRDefault="00000000">
      <w:pPr>
        <w:ind w:left="422" w:right="826"/>
        <w:rPr>
          <w:rFonts w:ascii="Microsoft Sans Serif"/>
          <w:sz w:val="24"/>
        </w:rPr>
      </w:pPr>
      <w:r>
        <w:rPr>
          <w:rFonts w:ascii="Microsoft Sans Serif"/>
          <w:spacing w:val="-4"/>
          <w:sz w:val="24"/>
        </w:rPr>
        <w:t>To</w:t>
      </w:r>
      <w:r>
        <w:rPr>
          <w:rFonts w:ascii="Microsoft Sans Serif"/>
          <w:spacing w:val="-10"/>
          <w:sz w:val="24"/>
        </w:rPr>
        <w:t xml:space="preserve"> </w:t>
      </w:r>
      <w:r>
        <w:rPr>
          <w:rFonts w:ascii="Microsoft Sans Serif"/>
          <w:spacing w:val="-4"/>
          <w:sz w:val="24"/>
        </w:rPr>
        <w:t>help</w:t>
      </w:r>
      <w:r>
        <w:rPr>
          <w:rFonts w:ascii="Microsoft Sans Serif"/>
          <w:spacing w:val="-10"/>
          <w:sz w:val="24"/>
        </w:rPr>
        <w:t xml:space="preserve"> </w:t>
      </w:r>
      <w:r>
        <w:rPr>
          <w:rFonts w:ascii="Microsoft Sans Serif"/>
          <w:spacing w:val="-4"/>
          <w:sz w:val="24"/>
        </w:rPr>
        <w:t>your</w:t>
      </w:r>
      <w:r>
        <w:rPr>
          <w:rFonts w:ascii="Microsoft Sans Serif"/>
          <w:spacing w:val="-8"/>
          <w:sz w:val="24"/>
        </w:rPr>
        <w:t xml:space="preserve"> </w:t>
      </w:r>
      <w:r>
        <w:rPr>
          <w:rFonts w:ascii="Microsoft Sans Serif"/>
          <w:spacing w:val="-4"/>
          <w:sz w:val="24"/>
        </w:rPr>
        <w:t>child</w:t>
      </w:r>
      <w:r>
        <w:rPr>
          <w:rFonts w:ascii="Microsoft Sans Serif"/>
          <w:spacing w:val="-10"/>
          <w:sz w:val="24"/>
        </w:rPr>
        <w:t xml:space="preserve"> </w:t>
      </w:r>
      <w:r>
        <w:rPr>
          <w:rFonts w:ascii="Microsoft Sans Serif"/>
          <w:spacing w:val="-4"/>
          <w:sz w:val="24"/>
        </w:rPr>
        <w:t>meet</w:t>
      </w:r>
      <w:r>
        <w:rPr>
          <w:rFonts w:ascii="Microsoft Sans Serif"/>
          <w:spacing w:val="-8"/>
          <w:sz w:val="24"/>
        </w:rPr>
        <w:t xml:space="preserve"> </w:t>
      </w:r>
      <w:r>
        <w:rPr>
          <w:rFonts w:ascii="Microsoft Sans Serif"/>
          <w:spacing w:val="-4"/>
          <w:sz w:val="24"/>
        </w:rPr>
        <w:t>the</w:t>
      </w:r>
      <w:r>
        <w:rPr>
          <w:rFonts w:ascii="Microsoft Sans Serif"/>
          <w:spacing w:val="-9"/>
          <w:sz w:val="24"/>
        </w:rPr>
        <w:t xml:space="preserve"> </w:t>
      </w:r>
      <w:r>
        <w:rPr>
          <w:rFonts w:ascii="Microsoft Sans Serif"/>
          <w:spacing w:val="-4"/>
          <w:sz w:val="24"/>
        </w:rPr>
        <w:t>district</w:t>
      </w:r>
      <w:r>
        <w:rPr>
          <w:rFonts w:ascii="Microsoft Sans Serif"/>
          <w:spacing w:val="-10"/>
          <w:sz w:val="24"/>
        </w:rPr>
        <w:t xml:space="preserve"> </w:t>
      </w:r>
      <w:r>
        <w:rPr>
          <w:rFonts w:ascii="Microsoft Sans Serif"/>
          <w:spacing w:val="-4"/>
          <w:sz w:val="24"/>
        </w:rPr>
        <w:t>and</w:t>
      </w:r>
      <w:r>
        <w:rPr>
          <w:rFonts w:ascii="Microsoft Sans Serif"/>
          <w:spacing w:val="-8"/>
          <w:sz w:val="24"/>
        </w:rPr>
        <w:t xml:space="preserve"> </w:t>
      </w:r>
      <w:r>
        <w:rPr>
          <w:rFonts w:ascii="Microsoft Sans Serif"/>
          <w:spacing w:val="-4"/>
          <w:sz w:val="24"/>
        </w:rPr>
        <w:t>school</w:t>
      </w:r>
      <w:r>
        <w:rPr>
          <w:rFonts w:ascii="Microsoft Sans Serif"/>
          <w:spacing w:val="-8"/>
          <w:sz w:val="24"/>
        </w:rPr>
        <w:t xml:space="preserve"> </w:t>
      </w:r>
      <w:r>
        <w:rPr>
          <w:rFonts w:ascii="Microsoft Sans Serif"/>
          <w:spacing w:val="-4"/>
          <w:sz w:val="24"/>
        </w:rPr>
        <w:t>goals,</w:t>
      </w:r>
      <w:r>
        <w:rPr>
          <w:rFonts w:ascii="Microsoft Sans Serif"/>
          <w:spacing w:val="-9"/>
          <w:sz w:val="24"/>
        </w:rPr>
        <w:t xml:space="preserve"> </w:t>
      </w:r>
      <w:r>
        <w:rPr>
          <w:rFonts w:ascii="Microsoft Sans Serif"/>
          <w:spacing w:val="-4"/>
          <w:sz w:val="24"/>
        </w:rPr>
        <w:t>C.J.</w:t>
      </w:r>
      <w:r>
        <w:rPr>
          <w:rFonts w:ascii="Microsoft Sans Serif"/>
          <w:spacing w:val="-9"/>
          <w:sz w:val="24"/>
        </w:rPr>
        <w:t xml:space="preserve"> </w:t>
      </w:r>
      <w:r>
        <w:rPr>
          <w:rFonts w:ascii="Microsoft Sans Serif"/>
          <w:spacing w:val="-4"/>
          <w:sz w:val="24"/>
        </w:rPr>
        <w:t>Hicks</w:t>
      </w:r>
      <w:r>
        <w:rPr>
          <w:rFonts w:ascii="Microsoft Sans Serif"/>
          <w:spacing w:val="-9"/>
          <w:sz w:val="24"/>
        </w:rPr>
        <w:t xml:space="preserve"> </w:t>
      </w:r>
      <w:r>
        <w:rPr>
          <w:rFonts w:ascii="Microsoft Sans Serif"/>
          <w:spacing w:val="-4"/>
          <w:sz w:val="24"/>
        </w:rPr>
        <w:t>Elementary,</w:t>
      </w:r>
      <w:r>
        <w:rPr>
          <w:rFonts w:ascii="Microsoft Sans Serif"/>
          <w:spacing w:val="-9"/>
          <w:sz w:val="24"/>
        </w:rPr>
        <w:t xml:space="preserve"> </w:t>
      </w:r>
      <w:r>
        <w:rPr>
          <w:rFonts w:ascii="Microsoft Sans Serif"/>
          <w:spacing w:val="-4"/>
          <w:sz w:val="24"/>
        </w:rPr>
        <w:t>parents,</w:t>
      </w:r>
      <w:r>
        <w:rPr>
          <w:rFonts w:ascii="Microsoft Sans Serif"/>
          <w:spacing w:val="-9"/>
          <w:sz w:val="24"/>
        </w:rPr>
        <w:t xml:space="preserve"> </w:t>
      </w:r>
      <w:r>
        <w:rPr>
          <w:rFonts w:ascii="Microsoft Sans Serif"/>
          <w:spacing w:val="-4"/>
          <w:sz w:val="24"/>
        </w:rPr>
        <w:t xml:space="preserve">and </w:t>
      </w:r>
      <w:r>
        <w:rPr>
          <w:rFonts w:ascii="Microsoft Sans Serif"/>
          <w:sz w:val="24"/>
        </w:rPr>
        <w:t>students will work together to:</w:t>
      </w:r>
    </w:p>
    <w:p w14:paraId="3046E7D7" w14:textId="77777777" w:rsidR="00A3748F" w:rsidRDefault="00A3748F">
      <w:pPr>
        <w:pStyle w:val="BodyText"/>
        <w:rPr>
          <w:rFonts w:ascii="Microsoft Sans Serif"/>
          <w:i w:val="0"/>
          <w:sz w:val="20"/>
        </w:rPr>
      </w:pPr>
    </w:p>
    <w:p w14:paraId="2B38EDBC" w14:textId="77777777" w:rsidR="00A3748F" w:rsidRDefault="00000000">
      <w:pPr>
        <w:pStyle w:val="BodyText"/>
        <w:spacing w:before="4"/>
        <w:rPr>
          <w:rFonts w:ascii="Microsoft Sans Serif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E74AC0" wp14:editId="702B5827">
                <wp:simplePos x="0" y="0"/>
                <wp:positionH relativeFrom="page">
                  <wp:posOffset>952500</wp:posOffset>
                </wp:positionH>
                <wp:positionV relativeFrom="paragraph">
                  <wp:posOffset>98807</wp:posOffset>
                </wp:positionV>
                <wp:extent cx="5848350" cy="12954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462429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</w:tabs>
                              <w:spacing w:before="70"/>
                            </w:pPr>
                            <w:r>
                              <w:rPr>
                                <w:spacing w:val="-6"/>
                              </w:rPr>
                              <w:t>Provide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highly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qualified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personnel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work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students.</w:t>
                            </w:r>
                          </w:p>
                          <w:p w14:paraId="34E5E913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</w:tabs>
                              <w:spacing w:before="46"/>
                            </w:pPr>
                            <w:r>
                              <w:rPr>
                                <w:spacing w:val="-8"/>
                              </w:rPr>
                              <w:t>Provide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reading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material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students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read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home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school.</w:t>
                            </w:r>
                          </w:p>
                          <w:p w14:paraId="732B4FE0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</w:tabs>
                              <w:spacing w:before="45" w:line="261" w:lineRule="auto"/>
                              <w:ind w:right="510"/>
                            </w:pPr>
                            <w:r>
                              <w:rPr>
                                <w:spacing w:val="-8"/>
                              </w:rPr>
                              <w:t xml:space="preserve">Provide students with homework that is meaningful and that reinforces learning </w:t>
                            </w:r>
                            <w:r>
                              <w:t>from school.</w:t>
                            </w:r>
                          </w:p>
                          <w:p w14:paraId="5FA42A47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</w:tabs>
                              <w:spacing w:before="18"/>
                            </w:pPr>
                            <w:r>
                              <w:rPr>
                                <w:spacing w:val="-6"/>
                              </w:rPr>
                              <w:t>Provide opportunities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for parents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volunteer in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school.</w:t>
                            </w:r>
                          </w:p>
                          <w:p w14:paraId="37F6C0D5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3"/>
                              </w:tabs>
                              <w:spacing w:before="44"/>
                            </w:pPr>
                            <w:r>
                              <w:rPr>
                                <w:spacing w:val="-8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parent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workshops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support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learning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home.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74AC0" id="Textbox 8" o:spid="_x0000_s1029" type="#_x0000_t202" style="position:absolute;margin-left:75pt;margin-top:7.8pt;width:460.5pt;height:102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" filled="f" strokeweight=".25pt">
                <v:path arrowok="t"/>
                <v:textbox inset="0,0,0,0">
                  <w:txbxContent>
                    <w:p w14:paraId="03462429" w14:textId="77777777" w:rsidR="00A3748F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</w:tabs>
                        <w:spacing w:before="70"/>
                      </w:pPr>
                      <w:r>
                        <w:rPr>
                          <w:spacing w:val="-6"/>
                        </w:rPr>
                        <w:t>Provide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highly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qualified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personnel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work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with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students.</w:t>
                      </w:r>
                    </w:p>
                    <w:p w14:paraId="34E5E913" w14:textId="77777777" w:rsidR="00A3748F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</w:tabs>
                        <w:spacing w:before="46"/>
                      </w:pPr>
                      <w:r>
                        <w:rPr>
                          <w:spacing w:val="-8"/>
                        </w:rPr>
                        <w:t>Provide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reading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material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students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read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home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school.</w:t>
                      </w:r>
                    </w:p>
                    <w:p w14:paraId="732B4FE0" w14:textId="77777777" w:rsidR="00A3748F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</w:tabs>
                        <w:spacing w:before="45" w:line="261" w:lineRule="auto"/>
                        <w:ind w:right="510"/>
                      </w:pPr>
                      <w:r>
                        <w:rPr>
                          <w:spacing w:val="-8"/>
                        </w:rPr>
                        <w:t xml:space="preserve">Provide students with homework that is meaningful and that reinforces learning </w:t>
                      </w:r>
                      <w:r>
                        <w:t>from school.</w:t>
                      </w:r>
                    </w:p>
                    <w:p w14:paraId="5FA42A47" w14:textId="77777777" w:rsidR="00A3748F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</w:tabs>
                        <w:spacing w:before="18"/>
                      </w:pPr>
                      <w:r>
                        <w:rPr>
                          <w:spacing w:val="-6"/>
                        </w:rPr>
                        <w:t>Provide opportunities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for parents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volunteer in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6"/>
                        </w:rPr>
                        <w:t>school.</w:t>
                      </w:r>
                    </w:p>
                    <w:p w14:paraId="37F6C0D5" w14:textId="77777777" w:rsidR="00A3748F" w:rsidRDefault="0000000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63"/>
                        </w:tabs>
                        <w:spacing w:before="44"/>
                      </w:pPr>
                      <w:r>
                        <w:rPr>
                          <w:spacing w:val="-8"/>
                        </w:rPr>
                        <w:t>Provide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parent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workshops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support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learning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home.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51BD7" w14:textId="77777777" w:rsidR="00A3748F" w:rsidRDefault="00A3748F">
      <w:pPr>
        <w:pStyle w:val="BodyText"/>
        <w:spacing w:before="10"/>
        <w:rPr>
          <w:rFonts w:ascii="Microsoft Sans Serif"/>
          <w:i w:val="0"/>
          <w:sz w:val="31"/>
        </w:rPr>
      </w:pPr>
    </w:p>
    <w:p w14:paraId="5909D913" w14:textId="77777777" w:rsidR="00A3748F" w:rsidRDefault="00000000">
      <w:pPr>
        <w:pStyle w:val="Heading1"/>
        <w:spacing w:before="1"/>
        <w:rPr>
          <w:rFonts w:ascii="Microsoft Sans Serif"/>
          <w:b w:val="0"/>
        </w:rPr>
      </w:pPr>
      <w:r>
        <w:rPr>
          <w:w w:val="85"/>
        </w:rPr>
        <w:t>PARENT</w:t>
      </w:r>
      <w:r>
        <w:rPr>
          <w:spacing w:val="-2"/>
          <w:w w:val="85"/>
        </w:rPr>
        <w:t xml:space="preserve"> </w:t>
      </w:r>
      <w:r>
        <w:rPr>
          <w:spacing w:val="-2"/>
          <w:w w:val="90"/>
        </w:rPr>
        <w:t>RESPONSIBILITIES</w:t>
      </w:r>
      <w:r>
        <w:rPr>
          <w:rFonts w:ascii="Microsoft Sans Serif"/>
          <w:b w:val="0"/>
          <w:spacing w:val="-2"/>
          <w:w w:val="90"/>
        </w:rPr>
        <w:t>:</w:t>
      </w:r>
    </w:p>
    <w:p w14:paraId="69D9A32A" w14:textId="77777777" w:rsidR="00A3748F" w:rsidRDefault="00000000">
      <w:pPr>
        <w:spacing w:before="1"/>
        <w:ind w:left="422"/>
        <w:rPr>
          <w:rFonts w:ascii="Microsoft Sans Serif"/>
          <w:sz w:val="24"/>
        </w:rPr>
      </w:pPr>
      <w:r>
        <w:rPr>
          <w:rFonts w:ascii="Microsoft Sans Serif"/>
          <w:spacing w:val="-8"/>
          <w:sz w:val="24"/>
        </w:rPr>
        <w:t>We,</w:t>
      </w:r>
      <w:r>
        <w:rPr>
          <w:rFonts w:ascii="Microsoft Sans Serif"/>
          <w:spacing w:val="-7"/>
          <w:sz w:val="24"/>
        </w:rPr>
        <w:t xml:space="preserve"> </w:t>
      </w:r>
      <w:r>
        <w:rPr>
          <w:rFonts w:ascii="Microsoft Sans Serif"/>
          <w:spacing w:val="-8"/>
          <w:sz w:val="24"/>
        </w:rPr>
        <w:t>as</w:t>
      </w:r>
      <w:r>
        <w:rPr>
          <w:rFonts w:ascii="Microsoft Sans Serif"/>
          <w:spacing w:val="-6"/>
          <w:sz w:val="24"/>
        </w:rPr>
        <w:t xml:space="preserve"> </w:t>
      </w:r>
      <w:r>
        <w:rPr>
          <w:rFonts w:ascii="Microsoft Sans Serif"/>
          <w:spacing w:val="-8"/>
          <w:sz w:val="24"/>
        </w:rPr>
        <w:t>parents,</w:t>
      </w:r>
      <w:r>
        <w:rPr>
          <w:rFonts w:ascii="Microsoft Sans Serif"/>
          <w:spacing w:val="-6"/>
          <w:sz w:val="24"/>
        </w:rPr>
        <w:t xml:space="preserve"> </w:t>
      </w:r>
      <w:r>
        <w:rPr>
          <w:rFonts w:ascii="Microsoft Sans Serif"/>
          <w:spacing w:val="-8"/>
          <w:sz w:val="24"/>
        </w:rPr>
        <w:t>will:</w:t>
      </w:r>
    </w:p>
    <w:p w14:paraId="5D55665C" w14:textId="77777777" w:rsidR="00A3748F" w:rsidRDefault="00000000">
      <w:pPr>
        <w:pStyle w:val="BodyText"/>
        <w:spacing w:before="3"/>
        <w:rPr>
          <w:rFonts w:ascii="Microsoft Sans Serif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E1B70B" wp14:editId="733809F8">
                <wp:simplePos x="0" y="0"/>
                <wp:positionH relativeFrom="page">
                  <wp:posOffset>914400</wp:posOffset>
                </wp:positionH>
                <wp:positionV relativeFrom="paragraph">
                  <wp:posOffset>162793</wp:posOffset>
                </wp:positionV>
                <wp:extent cx="5962650" cy="186690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2650" cy="1866900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503B51" w14:textId="77777777" w:rsidR="00A3748F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5"/>
                              </w:tabs>
                              <w:spacing w:before="71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90"/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4"/>
                              </w:rPr>
                              <w:t>our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4"/>
                              </w:rPr>
                              <w:t>children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4"/>
                              </w:rPr>
                              <w:t>every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4"/>
                              </w:rPr>
                              <w:t>day</w:t>
                            </w:r>
                            <w:r>
                              <w:rPr>
                                <w:i/>
                                <w:spacing w:val="-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Daily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Instruction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begins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90"/>
                                <w:sz w:val="24"/>
                              </w:rPr>
                              <w:t>7:35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w w:val="90"/>
                                <w:sz w:val="24"/>
                              </w:rPr>
                              <w:t>am</w:t>
                            </w:r>
                            <w:r>
                              <w:rPr>
                                <w:i/>
                                <w:spacing w:val="-4"/>
                                <w:w w:val="90"/>
                                <w:sz w:val="24"/>
                              </w:rPr>
                              <w:t>).</w:t>
                            </w:r>
                          </w:p>
                          <w:p w14:paraId="73008D01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5"/>
                              </w:tabs>
                              <w:spacing w:before="30"/>
                            </w:pPr>
                            <w:r>
                              <w:rPr>
                                <w:w w:val="90"/>
                              </w:rPr>
                              <w:t>Encourage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children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read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at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home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have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someone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read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90"/>
                              </w:rPr>
                              <w:t>them.</w:t>
                            </w:r>
                          </w:p>
                          <w:p w14:paraId="772E65DB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5"/>
                              </w:tabs>
                              <w:spacing w:before="32"/>
                            </w:pPr>
                            <w:r>
                              <w:rPr>
                                <w:spacing w:val="-8"/>
                              </w:rPr>
                              <w:t>Talk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children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about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what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they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learning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school.</w:t>
                            </w:r>
                          </w:p>
                          <w:p w14:paraId="4A06848F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5"/>
                              </w:tabs>
                              <w:spacing w:before="33"/>
                            </w:pPr>
                            <w:r>
                              <w:rPr>
                                <w:spacing w:val="-8"/>
                              </w:rPr>
                              <w:t>Provide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quiet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place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children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homework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study.</w:t>
                            </w:r>
                          </w:p>
                          <w:p w14:paraId="7718417B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5"/>
                              </w:tabs>
                              <w:spacing w:before="32"/>
                              <w:rPr>
                                <w:rFonts w:ascii="Microsoft Sans Serif" w:hAnsi="Microsoft Sans Serif"/>
                                <w:i w:val="0"/>
                                <w:sz w:val="23"/>
                              </w:rPr>
                            </w:pPr>
                            <w:r>
                              <w:rPr>
                                <w:w w:val="90"/>
                              </w:rPr>
                              <w:t>Check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our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student’s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homework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assignments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for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completion</w:t>
                            </w:r>
                            <w:r>
                              <w:rPr>
                                <w:rFonts w:ascii="Microsoft Sans Serif" w:hAnsi="Microsoft Sans Serif"/>
                                <w:i w:val="0"/>
                                <w:spacing w:val="-2"/>
                                <w:w w:val="90"/>
                                <w:sz w:val="23"/>
                              </w:rPr>
                              <w:t>.</w:t>
                            </w:r>
                          </w:p>
                          <w:p w14:paraId="7894FC39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5"/>
                              </w:tabs>
                              <w:spacing w:before="32"/>
                            </w:pPr>
                            <w:r>
                              <w:rPr>
                                <w:w w:val="90"/>
                              </w:rPr>
                              <w:t>Review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our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students’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grades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in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Parent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Portal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least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once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per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week.</w:t>
                            </w:r>
                          </w:p>
                          <w:p w14:paraId="069D1052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5"/>
                              </w:tabs>
                              <w:spacing w:before="30" w:line="249" w:lineRule="auto"/>
                              <w:ind w:right="481"/>
                            </w:pPr>
                            <w:r>
                              <w:rPr>
                                <w:w w:val="90"/>
                              </w:rPr>
                              <w:t xml:space="preserve">Review the documents in the red Wednesday communication folder and sign and </w:t>
                            </w:r>
                            <w:r>
                              <w:t>return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documents.</w:t>
                            </w:r>
                          </w:p>
                          <w:p w14:paraId="5287C5C5" w14:textId="77777777" w:rsidR="00A3748F" w:rsidRDefault="0000000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5"/>
                              </w:tabs>
                              <w:spacing w:before="22"/>
                            </w:pPr>
                            <w:r>
                              <w:rPr>
                                <w:w w:val="90"/>
                              </w:rPr>
                              <w:t>Read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Falcon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Flyer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CJH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parent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newsletter.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B70B" id="Textbox 9" o:spid="_x0000_s1030" type="#_x0000_t202" style="position:absolute;margin-left:1in;margin-top:12.8pt;width:469.5pt;height:147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" filled="f" strokeweight=".25pt">
                <v:path arrowok="t"/>
                <v:textbox inset="0,0,0,0">
                  <w:txbxContent>
                    <w:p w14:paraId="7A503B51" w14:textId="77777777" w:rsidR="00A3748F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55"/>
                        </w:tabs>
                        <w:spacing w:before="71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90"/>
                          <w:sz w:val="24"/>
                        </w:rPr>
                        <w:t>Send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4"/>
                        </w:rPr>
                        <w:t>our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4"/>
                        </w:rPr>
                        <w:t>children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4"/>
                        </w:rPr>
                        <w:t>school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4"/>
                        </w:rPr>
                        <w:t>on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4"/>
                        </w:rPr>
                        <w:t>time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4"/>
                        </w:rPr>
                        <w:t>every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4"/>
                        </w:rPr>
                        <w:t>day</w:t>
                      </w:r>
                      <w:r>
                        <w:rPr>
                          <w:i/>
                          <w:spacing w:val="-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w w:val="90"/>
                          <w:sz w:val="24"/>
                        </w:rPr>
                        <w:t>(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Daily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Instruction</w:t>
                      </w:r>
                      <w:r>
                        <w:rPr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begins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at</w:t>
                      </w:r>
                      <w:r>
                        <w:rPr>
                          <w:b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90"/>
                          <w:sz w:val="24"/>
                        </w:rPr>
                        <w:t>7:35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4"/>
                          <w:w w:val="90"/>
                          <w:sz w:val="24"/>
                        </w:rPr>
                        <w:t>am</w:t>
                      </w:r>
                      <w:r>
                        <w:rPr>
                          <w:i/>
                          <w:spacing w:val="-4"/>
                          <w:w w:val="90"/>
                          <w:sz w:val="24"/>
                        </w:rPr>
                        <w:t>).</w:t>
                      </w:r>
                    </w:p>
                    <w:p w14:paraId="73008D01" w14:textId="77777777" w:rsidR="00A3748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55"/>
                        </w:tabs>
                        <w:spacing w:before="30"/>
                      </w:pPr>
                      <w:r>
                        <w:rPr>
                          <w:w w:val="90"/>
                        </w:rPr>
                        <w:t>Encourage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children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read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at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home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have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someone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read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4"/>
                          <w:w w:val="90"/>
                        </w:rPr>
                        <w:t>them.</w:t>
                      </w:r>
                    </w:p>
                    <w:p w14:paraId="772E65DB" w14:textId="77777777" w:rsidR="00A3748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55"/>
                        </w:tabs>
                        <w:spacing w:before="32"/>
                      </w:pPr>
                      <w:r>
                        <w:rPr>
                          <w:spacing w:val="-8"/>
                        </w:rPr>
                        <w:t>Talk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children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about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what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they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learning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school.</w:t>
                      </w:r>
                    </w:p>
                    <w:p w14:paraId="4A06848F" w14:textId="77777777" w:rsidR="00A3748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55"/>
                        </w:tabs>
                        <w:spacing w:before="33"/>
                      </w:pPr>
                      <w:r>
                        <w:rPr>
                          <w:spacing w:val="-8"/>
                        </w:rPr>
                        <w:t>Provide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quiet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place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children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homework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study.</w:t>
                      </w:r>
                    </w:p>
                    <w:p w14:paraId="7718417B" w14:textId="77777777" w:rsidR="00A3748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55"/>
                        </w:tabs>
                        <w:spacing w:before="32"/>
                        <w:rPr>
                          <w:rFonts w:ascii="Microsoft Sans Serif" w:hAnsi="Microsoft Sans Serif"/>
                          <w:i w:val="0"/>
                          <w:sz w:val="23"/>
                        </w:rPr>
                      </w:pPr>
                      <w:r>
                        <w:rPr>
                          <w:w w:val="90"/>
                        </w:rPr>
                        <w:t>Check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our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student’s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homework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assignments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for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completion</w:t>
                      </w:r>
                      <w:r>
                        <w:rPr>
                          <w:rFonts w:ascii="Microsoft Sans Serif" w:hAnsi="Microsoft Sans Serif"/>
                          <w:i w:val="0"/>
                          <w:spacing w:val="-2"/>
                          <w:w w:val="90"/>
                          <w:sz w:val="23"/>
                        </w:rPr>
                        <w:t>.</w:t>
                      </w:r>
                    </w:p>
                    <w:p w14:paraId="7894FC39" w14:textId="77777777" w:rsidR="00A3748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55"/>
                        </w:tabs>
                        <w:spacing w:before="32"/>
                      </w:pPr>
                      <w:r>
                        <w:rPr>
                          <w:w w:val="90"/>
                        </w:rPr>
                        <w:t>Review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our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students’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grades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in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the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Parent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Portal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least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once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per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week.</w:t>
                      </w:r>
                    </w:p>
                    <w:p w14:paraId="069D1052" w14:textId="77777777" w:rsidR="00A3748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55"/>
                        </w:tabs>
                        <w:spacing w:before="30" w:line="249" w:lineRule="auto"/>
                        <w:ind w:right="481"/>
                      </w:pPr>
                      <w:r>
                        <w:rPr>
                          <w:w w:val="90"/>
                        </w:rPr>
                        <w:t xml:space="preserve">Review the documents in the red Wednesday communication folder and sign and </w:t>
                      </w:r>
                      <w:r>
                        <w:t>return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documents.</w:t>
                      </w:r>
                    </w:p>
                    <w:p w14:paraId="5287C5C5" w14:textId="77777777" w:rsidR="00A3748F" w:rsidRDefault="0000000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55"/>
                        </w:tabs>
                        <w:spacing w:before="22"/>
                      </w:pPr>
                      <w:r>
                        <w:rPr>
                          <w:w w:val="90"/>
                        </w:rPr>
                        <w:t>Read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Falcon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Flyer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CJH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parent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newsletter.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44CB0A" w14:textId="77777777" w:rsidR="00A3748F" w:rsidRDefault="00A3748F">
      <w:pPr>
        <w:rPr>
          <w:rFonts w:ascii="Microsoft Sans Serif"/>
          <w:sz w:val="20"/>
        </w:rPr>
        <w:sectPr w:rsidR="00A3748F">
          <w:footerReference w:type="default" r:id="rId8"/>
          <w:pgSz w:w="12240" w:h="15840"/>
          <w:pgMar w:top="1180" w:right="700" w:bottom="1080" w:left="1020" w:header="0" w:footer="895" w:gutter="0"/>
          <w:pgNumType w:start="2"/>
          <w:cols w:space="720"/>
        </w:sectPr>
      </w:pPr>
    </w:p>
    <w:p w14:paraId="5A2DFC86" w14:textId="77777777" w:rsidR="00A3748F" w:rsidRDefault="00000000">
      <w:pPr>
        <w:pStyle w:val="Heading1"/>
        <w:spacing w:before="68"/>
        <w:rPr>
          <w:rFonts w:ascii="Microsoft Sans Serif"/>
          <w:b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471104" behindDoc="1" locked="0" layoutInCell="1" allowOverlap="1" wp14:anchorId="47E35B4A" wp14:editId="78320AC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62800" cy="9448800"/>
                          <a:chOff x="0" y="0"/>
                          <a:chExt cx="7162800" cy="94488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7162800" cy="944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62800" h="9448800">
                                <a:moveTo>
                                  <a:pt x="7069836" y="92964"/>
                                </a:moveTo>
                                <a:lnTo>
                                  <a:pt x="7051548" y="92964"/>
                                </a:lnTo>
                                <a:lnTo>
                                  <a:pt x="7051548" y="111252"/>
                                </a:lnTo>
                                <a:lnTo>
                                  <a:pt x="7051548" y="9337561"/>
                                </a:lnTo>
                                <a:lnTo>
                                  <a:pt x="111239" y="9337561"/>
                                </a:lnTo>
                                <a:lnTo>
                                  <a:pt x="111239" y="111252"/>
                                </a:lnTo>
                                <a:lnTo>
                                  <a:pt x="7051548" y="111252"/>
                                </a:lnTo>
                                <a:lnTo>
                                  <a:pt x="7051548" y="92964"/>
                                </a:lnTo>
                                <a:lnTo>
                                  <a:pt x="111239" y="92964"/>
                                </a:lnTo>
                                <a:lnTo>
                                  <a:pt x="92964" y="92964"/>
                                </a:lnTo>
                                <a:lnTo>
                                  <a:pt x="92964" y="111252"/>
                                </a:lnTo>
                                <a:lnTo>
                                  <a:pt x="92964" y="9337561"/>
                                </a:lnTo>
                                <a:lnTo>
                                  <a:pt x="92964" y="9355836"/>
                                </a:lnTo>
                                <a:lnTo>
                                  <a:pt x="111239" y="9355836"/>
                                </a:lnTo>
                                <a:lnTo>
                                  <a:pt x="7051548" y="9355836"/>
                                </a:lnTo>
                                <a:lnTo>
                                  <a:pt x="7069836" y="9355836"/>
                                </a:lnTo>
                                <a:lnTo>
                                  <a:pt x="7069836" y="9337561"/>
                                </a:lnTo>
                                <a:lnTo>
                                  <a:pt x="7069836" y="111252"/>
                                </a:lnTo>
                                <a:lnTo>
                                  <a:pt x="7069836" y="92964"/>
                                </a:lnTo>
                                <a:close/>
                              </a:path>
                              <a:path w="7162800" h="9448800">
                                <a:moveTo>
                                  <a:pt x="7126224" y="36576"/>
                                </a:moveTo>
                                <a:lnTo>
                                  <a:pt x="7088124" y="36576"/>
                                </a:lnTo>
                                <a:lnTo>
                                  <a:pt x="7088124" y="74676"/>
                                </a:lnTo>
                                <a:lnTo>
                                  <a:pt x="7088124" y="111252"/>
                                </a:lnTo>
                                <a:lnTo>
                                  <a:pt x="7088124" y="9337561"/>
                                </a:lnTo>
                                <a:lnTo>
                                  <a:pt x="7088124" y="9374124"/>
                                </a:lnTo>
                                <a:lnTo>
                                  <a:pt x="7051548" y="9374124"/>
                                </a:lnTo>
                                <a:lnTo>
                                  <a:pt x="111239" y="9374124"/>
                                </a:lnTo>
                                <a:lnTo>
                                  <a:pt x="74676" y="9374124"/>
                                </a:lnTo>
                                <a:lnTo>
                                  <a:pt x="74676" y="9337561"/>
                                </a:lnTo>
                                <a:lnTo>
                                  <a:pt x="74676" y="111252"/>
                                </a:lnTo>
                                <a:lnTo>
                                  <a:pt x="74676" y="74676"/>
                                </a:lnTo>
                                <a:lnTo>
                                  <a:pt x="111239" y="74676"/>
                                </a:lnTo>
                                <a:lnTo>
                                  <a:pt x="7051548" y="74676"/>
                                </a:lnTo>
                                <a:lnTo>
                                  <a:pt x="7088124" y="74676"/>
                                </a:lnTo>
                                <a:lnTo>
                                  <a:pt x="7088124" y="36576"/>
                                </a:lnTo>
                                <a:lnTo>
                                  <a:pt x="7051548" y="36576"/>
                                </a:lnTo>
                                <a:lnTo>
                                  <a:pt x="111239" y="36576"/>
                                </a:lnTo>
                                <a:lnTo>
                                  <a:pt x="74676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36576" y="74676"/>
                                </a:lnTo>
                                <a:lnTo>
                                  <a:pt x="36576" y="111252"/>
                                </a:lnTo>
                                <a:lnTo>
                                  <a:pt x="36576" y="9337561"/>
                                </a:lnTo>
                                <a:lnTo>
                                  <a:pt x="36576" y="9374124"/>
                                </a:lnTo>
                                <a:lnTo>
                                  <a:pt x="36576" y="9412224"/>
                                </a:lnTo>
                                <a:lnTo>
                                  <a:pt x="74676" y="9412224"/>
                                </a:lnTo>
                                <a:lnTo>
                                  <a:pt x="111239" y="9412224"/>
                                </a:lnTo>
                                <a:lnTo>
                                  <a:pt x="7051548" y="9412224"/>
                                </a:lnTo>
                                <a:lnTo>
                                  <a:pt x="7088124" y="9412224"/>
                                </a:lnTo>
                                <a:lnTo>
                                  <a:pt x="7126224" y="9412224"/>
                                </a:lnTo>
                                <a:lnTo>
                                  <a:pt x="7126224" y="9374124"/>
                                </a:lnTo>
                                <a:lnTo>
                                  <a:pt x="7126224" y="9337561"/>
                                </a:lnTo>
                                <a:lnTo>
                                  <a:pt x="7126224" y="111252"/>
                                </a:lnTo>
                                <a:lnTo>
                                  <a:pt x="7126224" y="74676"/>
                                </a:lnTo>
                                <a:lnTo>
                                  <a:pt x="7126224" y="36576"/>
                                </a:lnTo>
                                <a:close/>
                              </a:path>
                              <a:path w="7162800" h="9448800">
                                <a:moveTo>
                                  <a:pt x="7162800" y="0"/>
                                </a:moveTo>
                                <a:lnTo>
                                  <a:pt x="7144512" y="0"/>
                                </a:lnTo>
                                <a:lnTo>
                                  <a:pt x="7144512" y="18288"/>
                                </a:lnTo>
                                <a:lnTo>
                                  <a:pt x="7144512" y="111252"/>
                                </a:lnTo>
                                <a:lnTo>
                                  <a:pt x="7144512" y="9337561"/>
                                </a:lnTo>
                                <a:lnTo>
                                  <a:pt x="7144512" y="9430512"/>
                                </a:lnTo>
                                <a:lnTo>
                                  <a:pt x="7051548" y="9430512"/>
                                </a:lnTo>
                                <a:lnTo>
                                  <a:pt x="111239" y="9430512"/>
                                </a:lnTo>
                                <a:lnTo>
                                  <a:pt x="18288" y="9430512"/>
                                </a:lnTo>
                                <a:lnTo>
                                  <a:pt x="18288" y="9337561"/>
                                </a:lnTo>
                                <a:lnTo>
                                  <a:pt x="18288" y="111252"/>
                                </a:lnTo>
                                <a:lnTo>
                                  <a:pt x="18288" y="18288"/>
                                </a:lnTo>
                                <a:lnTo>
                                  <a:pt x="111239" y="18288"/>
                                </a:lnTo>
                                <a:lnTo>
                                  <a:pt x="7051548" y="18288"/>
                                </a:lnTo>
                                <a:lnTo>
                                  <a:pt x="7144512" y="18288"/>
                                </a:lnTo>
                                <a:lnTo>
                                  <a:pt x="7144512" y="0"/>
                                </a:lnTo>
                                <a:lnTo>
                                  <a:pt x="7051548" y="0"/>
                                </a:lnTo>
                                <a:lnTo>
                                  <a:pt x="111239" y="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0" y="111252"/>
                                </a:lnTo>
                                <a:lnTo>
                                  <a:pt x="0" y="9337561"/>
                                </a:lnTo>
                                <a:lnTo>
                                  <a:pt x="0" y="9430512"/>
                                </a:lnTo>
                                <a:lnTo>
                                  <a:pt x="0" y="9448800"/>
                                </a:lnTo>
                                <a:lnTo>
                                  <a:pt x="18288" y="9448800"/>
                                </a:lnTo>
                                <a:lnTo>
                                  <a:pt x="111239" y="9448800"/>
                                </a:lnTo>
                                <a:lnTo>
                                  <a:pt x="7051548" y="9448800"/>
                                </a:lnTo>
                                <a:lnTo>
                                  <a:pt x="7144512" y="9448800"/>
                                </a:lnTo>
                                <a:lnTo>
                                  <a:pt x="7162800" y="9448800"/>
                                </a:lnTo>
                                <a:lnTo>
                                  <a:pt x="7162800" y="9430512"/>
                                </a:lnTo>
                                <a:lnTo>
                                  <a:pt x="7162800" y="9337561"/>
                                </a:lnTo>
                                <a:lnTo>
                                  <a:pt x="7162800" y="111252"/>
                                </a:lnTo>
                                <a:lnTo>
                                  <a:pt x="7162800" y="18288"/>
                                </a:lnTo>
                                <a:lnTo>
                                  <a:pt x="7162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865571" y="698730"/>
                            <a:ext cx="80645" cy="1376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3A8E33" w14:textId="77777777" w:rsidR="00A3748F" w:rsidRDefault="00000000">
                              <w:pPr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206E09A7" w14:textId="77777777" w:rsidR="00A3748F" w:rsidRDefault="00000000">
                              <w:pPr>
                                <w:spacing w:before="33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38751E51" w14:textId="77777777" w:rsidR="00A3748F" w:rsidRDefault="00000000">
                              <w:pPr>
                                <w:spacing w:before="32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0018CA51" w14:textId="77777777" w:rsidR="00A3748F" w:rsidRDefault="00000000">
                              <w:pPr>
                                <w:spacing w:before="33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52164471" w14:textId="77777777" w:rsidR="00A3748F" w:rsidRDefault="00000000">
                              <w:pPr>
                                <w:spacing w:before="30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3B4C73AD" w14:textId="77777777" w:rsidR="00A3748F" w:rsidRDefault="00000000">
                              <w:pPr>
                                <w:spacing w:before="33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7EFE860A" w14:textId="77777777" w:rsidR="00A3748F" w:rsidRDefault="00000000">
                              <w:pPr>
                                <w:spacing w:before="33"/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208532" y="708996"/>
                            <a:ext cx="5087620" cy="1371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8E8B37" w14:textId="77777777" w:rsidR="00A3748F" w:rsidRDefault="00000000">
                              <w:pPr>
                                <w:spacing w:line="273" w:lineRule="auto"/>
                                <w:ind w:right="63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Attend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time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every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day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Daily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Instruction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begins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7:35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am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).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Write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down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assignments.</w:t>
                              </w:r>
                            </w:p>
                            <w:p w14:paraId="677F8B5A" w14:textId="77777777" w:rsidR="00A3748F" w:rsidRDefault="00000000">
                              <w:pPr>
                                <w:spacing w:line="273" w:lineRule="auto"/>
                                <w:ind w:right="344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Complete and return assigned homework.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Read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daily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home.</w:t>
                              </w:r>
                            </w:p>
                            <w:p w14:paraId="2311FBC0" w14:textId="77777777" w:rsidR="00A3748F" w:rsidRDefault="00000000">
                              <w:pPr>
                                <w:spacing w:line="273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Bring</w:t>
                              </w:r>
                              <w:r>
                                <w:rPr>
                                  <w:i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home</w:t>
                              </w:r>
                              <w:r>
                                <w:rPr>
                                  <w:i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notices</w:t>
                              </w:r>
                              <w:r>
                                <w:rPr>
                                  <w:i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notes</w:t>
                              </w:r>
                              <w:r>
                                <w:rPr>
                                  <w:i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i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teacher</w:t>
                              </w:r>
                              <w:r>
                                <w:rPr>
                                  <w:i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and/or</w:t>
                              </w:r>
                              <w:r>
                                <w:rPr>
                                  <w:i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>school.</w:t>
                              </w:r>
                            </w:p>
                            <w:p w14:paraId="03F3B87D" w14:textId="77777777" w:rsidR="00A3748F" w:rsidRDefault="00000000">
                              <w:pPr>
                                <w:spacing w:before="23" w:line="273" w:lineRule="auto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Talk</w:t>
                              </w:r>
                              <w:r>
                                <w:rPr>
                                  <w:i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their teachers</w:t>
                              </w:r>
                              <w:r>
                                <w:rPr>
                                  <w:i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and parents</w:t>
                              </w:r>
                              <w:r>
                                <w:rPr>
                                  <w:i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when they</w:t>
                              </w:r>
                              <w:r>
                                <w:rPr>
                                  <w:i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have questions</w:t>
                              </w:r>
                              <w:r>
                                <w:rPr>
                                  <w:i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about their</w:t>
                              </w:r>
                              <w:r>
                                <w:rPr>
                                  <w:i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 xml:space="preserve">learning.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Honor the R.I.S.E. expectations for PBIS – Respect. Integrity. Safety. Empathy.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822960" y="3041085"/>
                            <a:ext cx="83185" cy="2113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24C36AF" w14:textId="77777777" w:rsidR="00A3748F" w:rsidRDefault="00000000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70DAD0BB" w14:textId="77777777" w:rsidR="00A3748F" w:rsidRDefault="00000000">
                              <w:pPr>
                                <w:spacing w:before="44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5868B33" w14:textId="77777777" w:rsidR="00A3748F" w:rsidRDefault="00000000">
                              <w:pPr>
                                <w:spacing w:before="42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6596E157" w14:textId="77777777" w:rsidR="00A3748F" w:rsidRDefault="00000000">
                              <w:pPr>
                                <w:spacing w:before="44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684FC130" w14:textId="77777777" w:rsidR="00A3748F" w:rsidRDefault="00000000">
                              <w:pPr>
                                <w:spacing w:before="42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56B32E92" w14:textId="77777777" w:rsidR="00A3748F" w:rsidRDefault="00000000">
                              <w:pPr>
                                <w:spacing w:before="42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330E729A" w14:textId="77777777" w:rsidR="00A3748F" w:rsidRDefault="00000000">
                              <w:pPr>
                                <w:spacing w:before="45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4C4F566F" w14:textId="77777777" w:rsidR="00A3748F" w:rsidRDefault="00000000">
                              <w:pPr>
                                <w:spacing w:before="42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AB3CE06" w14:textId="77777777" w:rsidR="00A3748F" w:rsidRDefault="00000000">
                              <w:pPr>
                                <w:spacing w:before="44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7EF36CA8" w14:textId="77777777" w:rsidR="00A3748F" w:rsidRDefault="00000000">
                              <w:pPr>
                                <w:spacing w:before="42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223772" y="3057481"/>
                            <a:ext cx="3456304" cy="21012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BDB44E" w14:textId="77777777" w:rsidR="00A3748F" w:rsidRDefault="00000000">
                              <w:pPr>
                                <w:spacing w:line="266" w:lineRule="exac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85"/>
                                  <w:sz w:val="24"/>
                                </w:rPr>
                                <w:t>C.J.</w:t>
                              </w:r>
                              <w:r>
                                <w:rPr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85"/>
                                  <w:sz w:val="24"/>
                                </w:rPr>
                                <w:t>Hicks</w:t>
                              </w:r>
                              <w:r>
                                <w:rPr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website</w:t>
                              </w:r>
                            </w:p>
                            <w:p w14:paraId="63BAE183" w14:textId="77777777" w:rsidR="00A3748F" w:rsidRDefault="00000000">
                              <w:pPr>
                                <w:spacing w:before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Infinite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Campus</w:t>
                              </w:r>
                              <w:r>
                                <w:rPr>
                                  <w:i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i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>Portal</w:t>
                              </w:r>
                            </w:p>
                            <w:p w14:paraId="136A3BE1" w14:textId="77777777" w:rsidR="00A3748F" w:rsidRDefault="00000000">
                              <w:pPr>
                                <w:spacing w:before="60" w:line="295" w:lineRule="auto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Homework Folders and Weekly Communication Folders 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>Fall and Spring Parent-Teacher Conferences</w:t>
                              </w:r>
                            </w:p>
                            <w:p w14:paraId="6D87DFAE" w14:textId="77777777" w:rsidR="00A3748F" w:rsidRDefault="00000000">
                              <w:pPr>
                                <w:spacing w:line="292" w:lineRule="auto"/>
                                <w:ind w:right="2207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Emails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Parents,</w:t>
                              </w:r>
                              <w:r>
                                <w:rPr>
                                  <w:i/>
                                  <w:spacing w:val="-5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PBIS</w:t>
                              </w:r>
                              <w:r>
                                <w:rPr>
                                  <w:i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Rewards Grade-Level Monthly Newsletters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Phone Calls</w:t>
                              </w:r>
                            </w:p>
                            <w:p w14:paraId="109D1837" w14:textId="77777777" w:rsidR="00A3748F" w:rsidRDefault="00000000">
                              <w:pPr>
                                <w:spacing w:line="295" w:lineRule="auto"/>
                                <w:ind w:right="2208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1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Messenger</w:t>
                              </w:r>
                              <w:r>
                                <w:rPr>
                                  <w:i/>
                                  <w:spacing w:val="-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i/>
                                  <w:spacing w:val="-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System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Remind App</w:t>
                              </w:r>
                            </w:p>
                            <w:p w14:paraId="75B6AF26" w14:textId="77777777" w:rsidR="00A3748F" w:rsidRDefault="00000000">
                              <w:pPr>
                                <w:spacing w:line="271" w:lineRule="exact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>Twitter</w:t>
                              </w:r>
                              <w:r>
                                <w:rPr>
                                  <w:i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Feeds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708660" y="5300808"/>
                            <a:ext cx="5688330" cy="365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8D6A95" w14:textId="77777777" w:rsidR="00A3748F" w:rsidRDefault="00000000">
                              <w:pPr>
                                <w:spacing w:line="261" w:lineRule="auto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feel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free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to contact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office,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child’s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teacher, or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>Liaison,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85"/>
                                  <w:sz w:val="24"/>
                                </w:rPr>
                                <w:t xml:space="preserve">Mrs.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Dawn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Smith</w:t>
                              </w:r>
                              <w:r>
                                <w:rPr>
                                  <w:b/>
                                  <w:i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i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770-483-4410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i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spacing w:val="-1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i/>
                                  <w:spacing w:val="-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5"/>
                                  <w:sz w:val="24"/>
                                </w:rPr>
                                <w:t>questions.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790955" y="6567654"/>
                            <a:ext cx="80010" cy="2085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125DE9" w14:textId="77777777" w:rsidR="00A3748F" w:rsidRDefault="00000000">
                              <w:pPr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51A9A9A8" w14:textId="77777777" w:rsidR="00A3748F" w:rsidRDefault="00A3748F">
                              <w:pPr>
                                <w:rPr>
                                  <w:rFonts w:ascii="Symbol" w:hAnsi="Symbol"/>
                                  <w:sz w:val="26"/>
                                </w:rPr>
                              </w:pPr>
                            </w:p>
                            <w:p w14:paraId="74DE6F2A" w14:textId="77777777" w:rsidR="00A3748F" w:rsidRDefault="00000000">
                              <w:pPr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145B95FF" w14:textId="77777777" w:rsidR="00A3748F" w:rsidRDefault="00A3748F">
                              <w:pPr>
                                <w:spacing w:before="2"/>
                                <w:rPr>
                                  <w:rFonts w:ascii="Symbol" w:hAnsi="Symbol"/>
                                  <w:sz w:val="26"/>
                                </w:rPr>
                              </w:pPr>
                            </w:p>
                            <w:p w14:paraId="1896154E" w14:textId="77777777" w:rsidR="00A3748F" w:rsidRDefault="00000000">
                              <w:pPr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50BC179E" w14:textId="77777777" w:rsidR="00A3748F" w:rsidRDefault="00A3748F">
                              <w:pPr>
                                <w:spacing w:before="12"/>
                                <w:rPr>
                                  <w:rFonts w:ascii="Symbol" w:hAnsi="Symbol"/>
                                  <w:sz w:val="25"/>
                                </w:rPr>
                              </w:pPr>
                            </w:p>
                            <w:p w14:paraId="5AE2F0C6" w14:textId="77777777" w:rsidR="00A3748F" w:rsidRDefault="00000000">
                              <w:pPr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4F3BB6BE" w14:textId="77777777" w:rsidR="00A3748F" w:rsidRDefault="00A3748F">
                              <w:pPr>
                                <w:spacing w:before="12"/>
                                <w:rPr>
                                  <w:rFonts w:ascii="Symbol" w:hAnsi="Symbol"/>
                                  <w:sz w:val="25"/>
                                </w:rPr>
                              </w:pPr>
                            </w:p>
                            <w:p w14:paraId="40DE768F" w14:textId="77777777" w:rsidR="00A3748F" w:rsidRDefault="00000000">
                              <w:pPr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  <w:p w14:paraId="31771621" w14:textId="77777777" w:rsidR="00A3748F" w:rsidRDefault="00A3748F">
                              <w:pPr>
                                <w:spacing w:before="12"/>
                                <w:rPr>
                                  <w:rFonts w:ascii="Symbol" w:hAnsi="Symbol"/>
                                  <w:sz w:val="25"/>
                                </w:rPr>
                              </w:pPr>
                            </w:p>
                            <w:p w14:paraId="4098C316" w14:textId="77777777" w:rsidR="00A3748F" w:rsidRDefault="00000000">
                              <w:pPr>
                                <w:rPr>
                                  <w:rFonts w:ascii="Symbol" w:hAnsi="Symbol"/>
                                  <w:sz w:val="23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3"/>
                                </w:rPr>
                                <w:t>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91731" y="6577920"/>
                            <a:ext cx="5183505" cy="22644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374E2B" w14:textId="77777777" w:rsidR="00A3748F" w:rsidRDefault="00000000">
                              <w:pPr>
                                <w:spacing w:line="249" w:lineRule="auto"/>
                                <w:ind w:hanging="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Open House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– Parents </w:t>
                              </w:r>
                              <w:proofErr w:type="gramStart"/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have the opportunity to</w:t>
                              </w:r>
                              <w:proofErr w:type="gramEnd"/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 meet their child’s teacher and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become</w:t>
                              </w:r>
                              <w:r>
                                <w:rPr>
                                  <w:i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acquainted</w:t>
                              </w:r>
                              <w:r>
                                <w:rPr>
                                  <w:i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school,</w:t>
                              </w:r>
                              <w:r>
                                <w:rPr>
                                  <w:i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faculty,</w:t>
                              </w:r>
                              <w:r>
                                <w:rPr>
                                  <w:i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staff.</w:t>
                              </w:r>
                            </w:p>
                            <w:p w14:paraId="17BE9A7F" w14:textId="77777777" w:rsidR="00A3748F" w:rsidRDefault="00000000">
                              <w:pPr>
                                <w:spacing w:before="16" w:line="249" w:lineRule="auto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Parent-Teacher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Conferences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Parents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opportunity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meet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their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student’s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teacher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learn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about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child’s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progress.</w:t>
                              </w:r>
                            </w:p>
                            <w:p w14:paraId="0639A992" w14:textId="77777777" w:rsidR="00A3748F" w:rsidRDefault="00000000">
                              <w:pPr>
                                <w:spacing w:before="28" w:line="249" w:lineRule="auto"/>
                                <w:ind w:hanging="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Parent Pride Meetings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– Parent workshops are presented with topics based on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parents’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identified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through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i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4"/>
                                </w:rPr>
                                <w:t>surveys.</w:t>
                              </w:r>
                            </w:p>
                            <w:p w14:paraId="6D2AF8B0" w14:textId="77777777" w:rsidR="00A3748F" w:rsidRDefault="00000000">
                              <w:pPr>
                                <w:spacing w:before="26" w:line="256" w:lineRule="auto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1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w w:val="90"/>
                                  <w:position w:val="5"/>
                                  <w:sz w:val="16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21"/>
                                  <w:position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and 2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w w:val="90"/>
                                  <w:position w:val="5"/>
                                  <w:sz w:val="16"/>
                                </w:rPr>
                                <w:t>nd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22"/>
                                  <w:position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 xml:space="preserve">Semester Curriculum Nights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– 1</w:t>
                              </w:r>
                              <w:proofErr w:type="spellStart"/>
                              <w:r>
                                <w:rPr>
                                  <w:i/>
                                  <w:w w:val="90"/>
                                  <w:position w:val="5"/>
                                  <w:sz w:val="16"/>
                                </w:rPr>
                                <w:t>st</w:t>
                              </w:r>
                              <w:proofErr w:type="spellEnd"/>
                              <w:r>
                                <w:rPr>
                                  <w:i/>
                                  <w:spacing w:val="21"/>
                                  <w:position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semester curriculum topics and </w:t>
                              </w:r>
                              <w:r>
                                <w:rPr>
                                  <w:i/>
                                  <w:spacing w:val="-8"/>
                                  <w:sz w:val="24"/>
                                </w:rPr>
                                <w:t xml:space="preserve">assessments, as well as school rules and procedures are explained to parents.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Parent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Resource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Center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Resources</w:t>
                              </w:r>
                              <w:r>
                                <w:rPr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available</w:t>
                              </w:r>
                              <w:r>
                                <w:rPr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various</w:t>
                              </w:r>
                              <w:r>
                                <w:rPr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topics</w:t>
                              </w:r>
                              <w:r>
                                <w:rPr>
                                  <w:i/>
                                  <w:spacing w:val="-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related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parents’</w:t>
                              </w:r>
                              <w:r>
                                <w:rPr>
                                  <w:i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i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interests.</w:t>
                              </w:r>
                            </w:p>
                            <w:p w14:paraId="2493700D" w14:textId="77777777" w:rsidR="00A3748F" w:rsidRDefault="00000000">
                              <w:pPr>
                                <w:spacing w:before="18" w:line="249" w:lineRule="auto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90"/>
                                  <w:sz w:val="2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Parents</w:t>
                              </w:r>
                              <w:r>
                                <w:rPr>
                                  <w:i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invited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serve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i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Council,</w:t>
                              </w:r>
                              <w:r>
                                <w:rPr>
                                  <w:i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i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0"/>
                                  <w:sz w:val="24"/>
                                </w:rPr>
                                <w:t xml:space="preserve">meets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four times per year.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35B4A" id="Group 10" o:spid="_x0000_s1031" style="position:absolute;left:0;text-align:left;margin-left:24pt;margin-top:24pt;width:564pt;height:744pt;z-index:-15845376;mso-wrap-distance-left:0;mso-wrap-distance-right:0;mso-position-horizontal-relative:page;mso-position-vertical-relative:page" coordsize="7162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">
                <v:shape id="Graphic 11" o:spid="_x0000_s1032" style="position:absolute;width:71628;height:94488;visibility:visible;mso-wrap-style:square;v-text-anchor:top" coordsize="7162800,944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" path="m7069836,92964r-18288,l7051548,111252r,9226309l111239,9337561r,-9226309l7051548,111252r,-18288l111239,92964r-18275,l92964,111252r,9226309l92964,9355836r18275,l7051548,9355836r18288,l7069836,9337561r,-9226309l7069836,92964xem7126224,36576r-38100,l7088124,74676r,36576l7088124,9337561r,36563l7051548,9374124r-6940309,l74676,9374124r,-36563l74676,111252r,-36576l111239,74676r6940309,l7088124,74676r,-38100l7051548,36576r-6940309,l74676,36576r-38100,l36576,74676r,36576l36576,9337561r,36563l36576,9412224r38100,l111239,9412224r6940309,l7088124,9412224r38100,l7126224,9374124r,-36563l7126224,111252r,-36576l7126224,36576xem7162800,r-18288,l7144512,18288r,92964l7144512,9337561r,92951l7051548,9430512r-6940309,l18288,9430512r,-92951l18288,111252r,-92964l111239,18288r6940309,l7144512,18288r,-18288l7051548,,111239,,18288,,,,,18288r,92964l,9337561r,92951l,9448800r18288,l111239,9448800r6940309,l7144512,9448800r18288,l7162800,9430512r,-92951l7162800,111252r,-92964l7162800,xe" fillcolor="black" stroked="f">
                  <v:path arrowok="t"/>
                </v:shape>
                <v:shape id="Textbox 12" o:spid="_x0000_s1033" type="#_x0000_t202" style="position:absolute;left:8655;top:6987;width:807;height:13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B3A8E33" w14:textId="77777777" w:rsidR="00A3748F" w:rsidRDefault="00000000">
                        <w:pPr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206E09A7" w14:textId="77777777" w:rsidR="00A3748F" w:rsidRDefault="00000000">
                        <w:pPr>
                          <w:spacing w:before="33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38751E51" w14:textId="77777777" w:rsidR="00A3748F" w:rsidRDefault="00000000">
                        <w:pPr>
                          <w:spacing w:before="32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0018CA51" w14:textId="77777777" w:rsidR="00A3748F" w:rsidRDefault="00000000">
                        <w:pPr>
                          <w:spacing w:before="33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52164471" w14:textId="77777777" w:rsidR="00A3748F" w:rsidRDefault="00000000">
                        <w:pPr>
                          <w:spacing w:before="30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3B4C73AD" w14:textId="77777777" w:rsidR="00A3748F" w:rsidRDefault="00000000">
                        <w:pPr>
                          <w:spacing w:before="33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7EFE860A" w14:textId="77777777" w:rsidR="00A3748F" w:rsidRDefault="00000000">
                        <w:pPr>
                          <w:spacing w:before="33"/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</w:txbxContent>
                  </v:textbox>
                </v:shape>
                <v:shape id="Textbox 13" o:spid="_x0000_s1034" type="#_x0000_t202" style="position:absolute;left:12085;top:7089;width:50876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08E8B37" w14:textId="77777777" w:rsidR="00A3748F" w:rsidRDefault="00000000">
                        <w:pPr>
                          <w:spacing w:line="273" w:lineRule="auto"/>
                          <w:ind w:right="63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sz w:val="24"/>
                          </w:rPr>
                          <w:t>Attend</w:t>
                        </w:r>
                        <w:r>
                          <w:rPr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school</w:t>
                        </w:r>
                        <w:r>
                          <w:rPr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on</w:t>
                        </w:r>
                        <w:r>
                          <w:rPr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time</w:t>
                        </w:r>
                        <w:r>
                          <w:rPr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every</w:t>
                        </w:r>
                        <w:r>
                          <w:rPr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day</w:t>
                        </w:r>
                        <w:r>
                          <w:rPr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Daily</w:t>
                        </w:r>
                        <w:r>
                          <w:rPr>
                            <w:b/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Instruction</w:t>
                        </w:r>
                        <w:r>
                          <w:rPr>
                            <w:b/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begins</w:t>
                        </w:r>
                        <w:r>
                          <w:rPr>
                            <w:b/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7:35</w:t>
                        </w:r>
                        <w:r>
                          <w:rPr>
                            <w:b/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am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).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Write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down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their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assignments.</w:t>
                        </w:r>
                      </w:p>
                      <w:p w14:paraId="677F8B5A" w14:textId="77777777" w:rsidR="00A3748F" w:rsidRDefault="00000000">
                        <w:pPr>
                          <w:spacing w:line="273" w:lineRule="auto"/>
                          <w:ind w:right="344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Complete and return assigned homework. </w:t>
                        </w:r>
                        <w:r>
                          <w:rPr>
                            <w:i/>
                            <w:sz w:val="24"/>
                          </w:rPr>
                          <w:t>Read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daily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at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home.</w:t>
                        </w:r>
                      </w:p>
                      <w:p w14:paraId="2311FBC0" w14:textId="77777777" w:rsidR="00A3748F" w:rsidRDefault="00000000">
                        <w:pPr>
                          <w:spacing w:line="273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sz w:val="24"/>
                          </w:rPr>
                          <w:t>Bring</w:t>
                        </w:r>
                        <w:r>
                          <w:rPr>
                            <w:i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home</w:t>
                        </w:r>
                        <w:r>
                          <w:rPr>
                            <w:i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notices</w:t>
                        </w:r>
                        <w:r>
                          <w:rPr>
                            <w:i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i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notes</w:t>
                        </w:r>
                        <w:r>
                          <w:rPr>
                            <w:i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from</w:t>
                        </w:r>
                        <w:r>
                          <w:rPr>
                            <w:i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teacher</w:t>
                        </w:r>
                        <w:r>
                          <w:rPr>
                            <w:i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and/or</w:t>
                        </w:r>
                        <w:r>
                          <w:rPr>
                            <w:i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>school.</w:t>
                        </w:r>
                      </w:p>
                      <w:p w14:paraId="03F3B87D" w14:textId="77777777" w:rsidR="00A3748F" w:rsidRDefault="00000000">
                        <w:pPr>
                          <w:spacing w:before="23" w:line="273" w:lineRule="auto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8"/>
                            <w:sz w:val="24"/>
                          </w:rPr>
                          <w:t>Talk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>to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>their teachers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>and parents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>when they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>have questions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>about their</w:t>
                        </w:r>
                        <w:r>
                          <w:rPr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learning.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Honor the R.I.S.E. expectations for PBIS – Respect. Integrity. Safety. Empathy.</w:t>
                        </w:r>
                      </w:p>
                    </w:txbxContent>
                  </v:textbox>
                </v:shape>
                <v:shape id="Textbox 14" o:spid="_x0000_s1035" type="#_x0000_t202" style="position:absolute;left:8229;top:30410;width:832;height:2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24C36AF" w14:textId="77777777" w:rsidR="00A3748F" w:rsidRDefault="00000000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70DAD0BB" w14:textId="77777777" w:rsidR="00A3748F" w:rsidRDefault="00000000">
                        <w:pPr>
                          <w:spacing w:before="4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5868B33" w14:textId="77777777" w:rsidR="00A3748F" w:rsidRDefault="00000000">
                        <w:pPr>
                          <w:spacing w:before="42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6596E157" w14:textId="77777777" w:rsidR="00A3748F" w:rsidRDefault="00000000">
                        <w:pPr>
                          <w:spacing w:before="4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684FC130" w14:textId="77777777" w:rsidR="00A3748F" w:rsidRDefault="00000000">
                        <w:pPr>
                          <w:spacing w:before="42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56B32E92" w14:textId="77777777" w:rsidR="00A3748F" w:rsidRDefault="00000000">
                        <w:pPr>
                          <w:spacing w:before="42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330E729A" w14:textId="77777777" w:rsidR="00A3748F" w:rsidRDefault="00000000">
                        <w:pPr>
                          <w:spacing w:before="45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4C4F566F" w14:textId="77777777" w:rsidR="00A3748F" w:rsidRDefault="00000000">
                        <w:pPr>
                          <w:spacing w:before="42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AB3CE06" w14:textId="77777777" w:rsidR="00A3748F" w:rsidRDefault="00000000">
                        <w:pPr>
                          <w:spacing w:before="44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7EF36CA8" w14:textId="77777777" w:rsidR="00A3748F" w:rsidRDefault="00000000">
                        <w:pPr>
                          <w:spacing w:before="42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box 15" o:spid="_x0000_s1036" type="#_x0000_t202" style="position:absolute;left:12237;top:30574;width:34563;height:2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7BDB44E" w14:textId="77777777" w:rsidR="00A3748F" w:rsidRDefault="00000000">
                        <w:pPr>
                          <w:spacing w:line="266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85"/>
                            <w:sz w:val="24"/>
                          </w:rPr>
                          <w:t>C.J.</w:t>
                        </w:r>
                        <w:r>
                          <w:rPr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85"/>
                            <w:sz w:val="24"/>
                          </w:rPr>
                          <w:t>Hicks</w:t>
                        </w:r>
                        <w:r>
                          <w:rPr>
                            <w:i/>
                            <w:spacing w:val="-2"/>
                            <w:w w:val="85"/>
                            <w:sz w:val="24"/>
                          </w:rPr>
                          <w:t xml:space="preserve"> website</w:t>
                        </w:r>
                      </w:p>
                      <w:p w14:paraId="63BAE183" w14:textId="77777777" w:rsidR="00A3748F" w:rsidRDefault="00000000">
                        <w:pPr>
                          <w:spacing w:before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sz w:val="24"/>
                          </w:rPr>
                          <w:t>Infinite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Campus</w:t>
                        </w:r>
                        <w:r>
                          <w:rPr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Parent</w:t>
                        </w:r>
                        <w:r>
                          <w:rPr>
                            <w:i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>Portal</w:t>
                        </w:r>
                      </w:p>
                      <w:p w14:paraId="136A3BE1" w14:textId="77777777" w:rsidR="00A3748F" w:rsidRDefault="00000000">
                        <w:pPr>
                          <w:spacing w:before="60" w:line="295" w:lineRule="auto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Homework Folders and Weekly Communication Folders 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>Fall and Spring Parent-Teacher Conferences</w:t>
                        </w:r>
                      </w:p>
                      <w:p w14:paraId="6D87DFAE" w14:textId="77777777" w:rsidR="00A3748F" w:rsidRDefault="00000000">
                        <w:pPr>
                          <w:spacing w:line="292" w:lineRule="auto"/>
                          <w:ind w:right="2207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sz w:val="24"/>
                          </w:rPr>
                          <w:t>Emails</w:t>
                        </w:r>
                        <w:r>
                          <w:rPr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to</w:t>
                        </w:r>
                        <w:r>
                          <w:rPr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Parents,</w:t>
                        </w:r>
                        <w:r>
                          <w:rPr>
                            <w:i/>
                            <w:spacing w:val="-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PBIS</w:t>
                        </w:r>
                        <w:r>
                          <w:rPr>
                            <w:i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Rewards Grade-Level Monthly Newsletters </w:t>
                        </w:r>
                        <w:r>
                          <w:rPr>
                            <w:i/>
                            <w:sz w:val="24"/>
                          </w:rPr>
                          <w:t>Phone Calls</w:t>
                        </w:r>
                      </w:p>
                      <w:p w14:paraId="109D1837" w14:textId="77777777" w:rsidR="00A3748F" w:rsidRDefault="00000000">
                        <w:pPr>
                          <w:spacing w:line="295" w:lineRule="auto"/>
                          <w:ind w:right="2208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0"/>
                            <w:sz w:val="24"/>
                          </w:rPr>
                          <w:t>School</w:t>
                        </w:r>
                        <w:r>
                          <w:rPr>
                            <w:i/>
                            <w:spacing w:val="-1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Messenger</w:t>
                        </w:r>
                        <w:r>
                          <w:rPr>
                            <w:i/>
                            <w:spacing w:val="-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Phone</w:t>
                        </w:r>
                        <w:r>
                          <w:rPr>
                            <w:i/>
                            <w:spacing w:val="-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System </w:t>
                        </w:r>
                        <w:r>
                          <w:rPr>
                            <w:i/>
                            <w:sz w:val="24"/>
                          </w:rPr>
                          <w:t>Remind App</w:t>
                        </w:r>
                      </w:p>
                      <w:p w14:paraId="75B6AF26" w14:textId="77777777" w:rsidR="00A3748F" w:rsidRDefault="00000000">
                        <w:pPr>
                          <w:spacing w:line="271" w:lineRule="exact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7"/>
                            <w:sz w:val="24"/>
                          </w:rPr>
                          <w:t>Twitter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Feeds</w:t>
                        </w:r>
                      </w:p>
                    </w:txbxContent>
                  </v:textbox>
                </v:shape>
                <v:shape id="Textbox 16" o:spid="_x0000_s1037" type="#_x0000_t202" style="position:absolute;left:7086;top:53008;width:5688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18D6A95" w14:textId="77777777" w:rsidR="00A3748F" w:rsidRDefault="00000000">
                        <w:pPr>
                          <w:spacing w:line="261" w:lineRule="auto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feel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free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to contact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office,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child’s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teacher, or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Parent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>Liaison,</w:t>
                        </w:r>
                        <w:r>
                          <w:rPr>
                            <w:b/>
                            <w:i/>
                            <w:spacing w:val="-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85"/>
                            <w:sz w:val="24"/>
                          </w:rPr>
                          <w:t xml:space="preserve">Mrs.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Dawn</w:t>
                        </w:r>
                        <w:r>
                          <w:rPr>
                            <w:b/>
                            <w:i/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Smith</w:t>
                        </w:r>
                        <w:r>
                          <w:rPr>
                            <w:b/>
                            <w:i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i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770-483-4410</w:t>
                        </w:r>
                        <w:r>
                          <w:rPr>
                            <w:b/>
                            <w:i/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i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i/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i/>
                            <w:spacing w:val="-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5"/>
                            <w:sz w:val="24"/>
                          </w:rPr>
                          <w:t>questions.</w:t>
                        </w:r>
                      </w:p>
                    </w:txbxContent>
                  </v:textbox>
                </v:shape>
                <v:shape id="Textbox 17" o:spid="_x0000_s1038" type="#_x0000_t202" style="position:absolute;left:7909;top:65676;width:800;height:20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E125DE9" w14:textId="77777777" w:rsidR="00A3748F" w:rsidRDefault="00000000">
                        <w:pPr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51A9A9A8" w14:textId="77777777" w:rsidR="00A3748F" w:rsidRDefault="00A3748F">
                        <w:pPr>
                          <w:rPr>
                            <w:rFonts w:ascii="Symbol" w:hAnsi="Symbol"/>
                            <w:sz w:val="26"/>
                          </w:rPr>
                        </w:pPr>
                      </w:p>
                      <w:p w14:paraId="74DE6F2A" w14:textId="77777777" w:rsidR="00A3748F" w:rsidRDefault="00000000">
                        <w:pPr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145B95FF" w14:textId="77777777" w:rsidR="00A3748F" w:rsidRDefault="00A3748F">
                        <w:pPr>
                          <w:spacing w:before="2"/>
                          <w:rPr>
                            <w:rFonts w:ascii="Symbol" w:hAnsi="Symbol"/>
                            <w:sz w:val="26"/>
                          </w:rPr>
                        </w:pPr>
                      </w:p>
                      <w:p w14:paraId="1896154E" w14:textId="77777777" w:rsidR="00A3748F" w:rsidRDefault="00000000">
                        <w:pPr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50BC179E" w14:textId="77777777" w:rsidR="00A3748F" w:rsidRDefault="00A3748F">
                        <w:pPr>
                          <w:spacing w:before="12"/>
                          <w:rPr>
                            <w:rFonts w:ascii="Symbol" w:hAnsi="Symbol"/>
                            <w:sz w:val="25"/>
                          </w:rPr>
                        </w:pPr>
                      </w:p>
                      <w:p w14:paraId="5AE2F0C6" w14:textId="77777777" w:rsidR="00A3748F" w:rsidRDefault="00000000">
                        <w:pPr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4F3BB6BE" w14:textId="77777777" w:rsidR="00A3748F" w:rsidRDefault="00A3748F">
                        <w:pPr>
                          <w:spacing w:before="12"/>
                          <w:rPr>
                            <w:rFonts w:ascii="Symbol" w:hAnsi="Symbol"/>
                            <w:sz w:val="25"/>
                          </w:rPr>
                        </w:pPr>
                      </w:p>
                      <w:p w14:paraId="40DE768F" w14:textId="77777777" w:rsidR="00A3748F" w:rsidRDefault="00000000">
                        <w:pPr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  <w:p w14:paraId="31771621" w14:textId="77777777" w:rsidR="00A3748F" w:rsidRDefault="00A3748F">
                        <w:pPr>
                          <w:spacing w:before="12"/>
                          <w:rPr>
                            <w:rFonts w:ascii="Symbol" w:hAnsi="Symbol"/>
                            <w:sz w:val="25"/>
                          </w:rPr>
                        </w:pPr>
                      </w:p>
                      <w:p w14:paraId="4098C316" w14:textId="77777777" w:rsidR="00A3748F" w:rsidRDefault="00000000">
                        <w:pPr>
                          <w:rPr>
                            <w:rFonts w:ascii="Symbol" w:hAnsi="Symbol"/>
                            <w:sz w:val="23"/>
                          </w:rPr>
                        </w:pPr>
                        <w:r>
                          <w:rPr>
                            <w:rFonts w:ascii="Symbol" w:hAnsi="Symbol"/>
                            <w:sz w:val="23"/>
                          </w:rPr>
                          <w:t></w:t>
                        </w:r>
                      </w:p>
                    </w:txbxContent>
                  </v:textbox>
                </v:shape>
                <v:shape id="Textbox 18" o:spid="_x0000_s1039" type="#_x0000_t202" style="position:absolute;left:11917;top:65779;width:51835;height:2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F374E2B" w14:textId="77777777" w:rsidR="00A3748F" w:rsidRDefault="00000000">
                        <w:pPr>
                          <w:spacing w:line="249" w:lineRule="auto"/>
                          <w:ind w:hanging="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 xml:space="preserve">Open House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– Parents </w:t>
                        </w:r>
                        <w:proofErr w:type="gramStart"/>
                        <w:r>
                          <w:rPr>
                            <w:i/>
                            <w:w w:val="90"/>
                            <w:sz w:val="24"/>
                          </w:rPr>
                          <w:t>have the opportunity to</w:t>
                        </w:r>
                        <w:proofErr w:type="gramEnd"/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 meet their child’s teacher and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become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acquainted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with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school,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faculty,</w:t>
                        </w:r>
                        <w:r>
                          <w:rPr>
                            <w:i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and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staff.</w:t>
                        </w:r>
                      </w:p>
                      <w:p w14:paraId="17BE9A7F" w14:textId="77777777" w:rsidR="00A3748F" w:rsidRDefault="00000000">
                        <w:pPr>
                          <w:spacing w:before="16" w:line="249" w:lineRule="auto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Parent-Teacher</w:t>
                        </w:r>
                        <w:r>
                          <w:rPr>
                            <w:b/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 xml:space="preserve">Conferences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Parents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w w:val="90"/>
                            <w:sz w:val="24"/>
                          </w:rPr>
                          <w:t>have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opportunity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to</w:t>
                        </w:r>
                        <w:proofErr w:type="gramEnd"/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meet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with</w:t>
                        </w:r>
                        <w:r>
                          <w:rPr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their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student’s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teacher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and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learn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about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their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child’s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progress.</w:t>
                        </w:r>
                      </w:p>
                      <w:p w14:paraId="0639A992" w14:textId="77777777" w:rsidR="00A3748F" w:rsidRDefault="00000000">
                        <w:pPr>
                          <w:spacing w:before="28" w:line="249" w:lineRule="auto"/>
                          <w:ind w:hanging="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 xml:space="preserve">Parent Pride Meetings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– Parent workshops are presented with topics based on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parents’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needs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identified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through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parent</w:t>
                        </w:r>
                        <w:r>
                          <w:rPr>
                            <w:i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>surveys.</w:t>
                        </w:r>
                      </w:p>
                      <w:p w14:paraId="6D2AF8B0" w14:textId="77777777" w:rsidR="00A3748F" w:rsidRDefault="00000000">
                        <w:pPr>
                          <w:spacing w:before="26" w:line="256" w:lineRule="auto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1</w:t>
                        </w:r>
                        <w:proofErr w:type="spellStart"/>
                        <w:r>
                          <w:rPr>
                            <w:b/>
                            <w:i/>
                            <w:w w:val="90"/>
                            <w:position w:val="5"/>
                            <w:sz w:val="16"/>
                          </w:rPr>
                          <w:t>st</w:t>
                        </w:r>
                        <w:proofErr w:type="spellEnd"/>
                        <w:r>
                          <w:rPr>
                            <w:b/>
                            <w:i/>
                            <w:spacing w:val="21"/>
                            <w:position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and 2</w:t>
                        </w:r>
                        <w:proofErr w:type="spellStart"/>
                        <w:r>
                          <w:rPr>
                            <w:b/>
                            <w:i/>
                            <w:w w:val="90"/>
                            <w:position w:val="5"/>
                            <w:sz w:val="16"/>
                          </w:rPr>
                          <w:t>nd</w:t>
                        </w:r>
                        <w:proofErr w:type="spellEnd"/>
                        <w:r>
                          <w:rPr>
                            <w:b/>
                            <w:i/>
                            <w:spacing w:val="22"/>
                            <w:position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 xml:space="preserve">Semester Curriculum Nights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– 1</w:t>
                        </w:r>
                        <w:proofErr w:type="spellStart"/>
                        <w:r>
                          <w:rPr>
                            <w:i/>
                            <w:w w:val="90"/>
                            <w:position w:val="5"/>
                            <w:sz w:val="16"/>
                          </w:rPr>
                          <w:t>st</w:t>
                        </w:r>
                        <w:proofErr w:type="spellEnd"/>
                        <w:r>
                          <w:rPr>
                            <w:i/>
                            <w:spacing w:val="21"/>
                            <w:position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semester curriculum topics and </w:t>
                        </w:r>
                        <w:r>
                          <w:rPr>
                            <w:i/>
                            <w:spacing w:val="-8"/>
                            <w:sz w:val="24"/>
                          </w:rPr>
                          <w:t xml:space="preserve">assessments, as well as school rules and procedures are explained to parents.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Parent</w:t>
                        </w:r>
                        <w:r>
                          <w:rPr>
                            <w:b/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Resource</w:t>
                        </w:r>
                        <w:r>
                          <w:rPr>
                            <w:b/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Center</w:t>
                        </w:r>
                        <w:r>
                          <w:rPr>
                            <w:b/>
                            <w:i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Resources</w:t>
                        </w:r>
                        <w:r>
                          <w:rPr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are</w:t>
                        </w:r>
                        <w:r>
                          <w:rPr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available</w:t>
                        </w:r>
                        <w:r>
                          <w:rPr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to</w:t>
                        </w:r>
                        <w:r>
                          <w:rPr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support</w:t>
                        </w:r>
                        <w:r>
                          <w:rPr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various</w:t>
                        </w:r>
                        <w:r>
                          <w:rPr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topics</w:t>
                        </w:r>
                        <w:r>
                          <w:rPr>
                            <w:i/>
                            <w:spacing w:val="-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related </w:t>
                        </w:r>
                        <w:r>
                          <w:rPr>
                            <w:i/>
                            <w:sz w:val="24"/>
                          </w:rPr>
                          <w:t>to</w:t>
                        </w:r>
                        <w:r>
                          <w:rPr>
                            <w:i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parents’</w:t>
                        </w:r>
                        <w:r>
                          <w:rPr>
                            <w:i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needs</w:t>
                        </w:r>
                        <w:r>
                          <w:rPr>
                            <w:i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and</w:t>
                        </w:r>
                        <w:r>
                          <w:rPr>
                            <w:i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interests.</w:t>
                        </w:r>
                      </w:p>
                      <w:p w14:paraId="2493700D" w14:textId="77777777" w:rsidR="00A3748F" w:rsidRDefault="00000000">
                        <w:pPr>
                          <w:spacing w:before="18" w:line="249" w:lineRule="auto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School</w:t>
                        </w:r>
                        <w:r>
                          <w:rPr>
                            <w:b/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90"/>
                            <w:sz w:val="24"/>
                          </w:rPr>
                          <w:t>Council</w:t>
                        </w:r>
                        <w:r>
                          <w:rPr>
                            <w:b/>
                            <w:i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–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Parents</w:t>
                        </w:r>
                        <w:r>
                          <w:rPr>
                            <w:i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are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invited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to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serve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on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the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School</w:t>
                        </w:r>
                        <w:r>
                          <w:rPr>
                            <w:i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Council,</w:t>
                        </w:r>
                        <w:r>
                          <w:rPr>
                            <w:i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>which</w:t>
                        </w:r>
                        <w:r>
                          <w:rPr>
                            <w:i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0"/>
                            <w:sz w:val="24"/>
                          </w:rPr>
                          <w:t xml:space="preserve">meets </w:t>
                        </w:r>
                        <w:r>
                          <w:rPr>
                            <w:i/>
                            <w:sz w:val="24"/>
                          </w:rPr>
                          <w:t>four times per year.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w w:val="85"/>
        </w:rPr>
        <w:t>STUDENT</w:t>
      </w:r>
      <w:r>
        <w:rPr>
          <w:spacing w:val="-3"/>
        </w:rPr>
        <w:t xml:space="preserve"> </w:t>
      </w:r>
      <w:r>
        <w:rPr>
          <w:spacing w:val="-2"/>
          <w:w w:val="90"/>
        </w:rPr>
        <w:t>RESPONSIBILITIES</w:t>
      </w:r>
      <w:r>
        <w:rPr>
          <w:rFonts w:ascii="Microsoft Sans Serif"/>
          <w:b w:val="0"/>
          <w:spacing w:val="-2"/>
          <w:w w:val="90"/>
        </w:rPr>
        <w:t>:</w:t>
      </w:r>
    </w:p>
    <w:p w14:paraId="313D7BDE" w14:textId="77777777" w:rsidR="00A3748F" w:rsidRDefault="00000000">
      <w:pPr>
        <w:spacing w:before="36"/>
        <w:ind w:left="422"/>
        <w:rPr>
          <w:rFonts w:ascii="Microsoft Sans Serif"/>
          <w:sz w:val="24"/>
        </w:rPr>
      </w:pPr>
      <w:r>
        <w:rPr>
          <w:b/>
          <w:w w:val="85"/>
          <w:sz w:val="24"/>
          <w:u w:val="single"/>
        </w:rPr>
        <w:t>C.J.</w:t>
      </w:r>
      <w:r>
        <w:rPr>
          <w:b/>
          <w:spacing w:val="16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Hicks</w:t>
      </w:r>
      <w:r>
        <w:rPr>
          <w:b/>
          <w:spacing w:val="17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Elementary</w:t>
      </w:r>
      <w:r>
        <w:rPr>
          <w:b/>
          <w:spacing w:val="16"/>
          <w:sz w:val="24"/>
          <w:u w:val="single"/>
        </w:rPr>
        <w:t xml:space="preserve"> </w:t>
      </w:r>
      <w:r>
        <w:rPr>
          <w:b/>
          <w:w w:val="85"/>
          <w:sz w:val="24"/>
          <w:u w:val="single"/>
        </w:rPr>
        <w:t>School</w:t>
      </w:r>
      <w:r>
        <w:rPr>
          <w:b/>
          <w:spacing w:val="19"/>
          <w:sz w:val="24"/>
        </w:rPr>
        <w:t xml:space="preserve"> </w:t>
      </w:r>
      <w:r>
        <w:rPr>
          <w:rFonts w:ascii="Microsoft Sans Serif"/>
          <w:w w:val="85"/>
          <w:sz w:val="24"/>
        </w:rPr>
        <w:t>students</w:t>
      </w:r>
      <w:r>
        <w:rPr>
          <w:rFonts w:ascii="Microsoft Sans Serif"/>
          <w:spacing w:val="19"/>
          <w:sz w:val="24"/>
        </w:rPr>
        <w:t xml:space="preserve"> </w:t>
      </w:r>
      <w:r>
        <w:rPr>
          <w:rFonts w:ascii="Microsoft Sans Serif"/>
          <w:spacing w:val="-2"/>
          <w:w w:val="85"/>
          <w:sz w:val="24"/>
        </w:rPr>
        <w:t>will:</w:t>
      </w:r>
    </w:p>
    <w:p w14:paraId="1EC5CFAA" w14:textId="77777777" w:rsidR="00A3748F" w:rsidRDefault="00000000">
      <w:pPr>
        <w:pStyle w:val="BodyText"/>
        <w:spacing w:before="6"/>
        <w:rPr>
          <w:rFonts w:ascii="Microsoft Sans Serif"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2D59ABD" wp14:editId="479E2218">
                <wp:simplePos x="0" y="0"/>
                <wp:positionH relativeFrom="page">
                  <wp:posOffset>904875</wp:posOffset>
                </wp:positionH>
                <wp:positionV relativeFrom="paragraph">
                  <wp:posOffset>134522</wp:posOffset>
                </wp:positionV>
                <wp:extent cx="5949950" cy="148590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148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950" h="1485900">
                              <a:moveTo>
                                <a:pt x="0" y="0"/>
                              </a:moveTo>
                              <a:lnTo>
                                <a:pt x="5949950" y="0"/>
                              </a:lnTo>
                              <a:lnTo>
                                <a:pt x="5949950" y="1485900"/>
                              </a:lnTo>
                              <a:lnTo>
                                <a:pt x="0" y="148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E5E5C" id="Graphic 19" o:spid="_x0000_s1026" style="position:absolute;margin-left:71.25pt;margin-top:10.6pt;width:468.5pt;height:117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995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" path="m,l5949950,r,1485900l,1485900,,xe" filled="f" strokeweight=".25pt">
                <v:path arrowok="t"/>
                <w10:wrap type="topAndBottom" anchorx="page"/>
              </v:shape>
            </w:pict>
          </mc:Fallback>
        </mc:AlternateContent>
      </w:r>
    </w:p>
    <w:p w14:paraId="25BC6255" w14:textId="77777777" w:rsidR="00A3748F" w:rsidRDefault="00A3748F">
      <w:pPr>
        <w:pStyle w:val="BodyText"/>
        <w:rPr>
          <w:rFonts w:ascii="Microsoft Sans Serif"/>
          <w:i w:val="0"/>
        </w:rPr>
      </w:pPr>
    </w:p>
    <w:p w14:paraId="47152BD9" w14:textId="77777777" w:rsidR="00A3748F" w:rsidRDefault="00000000">
      <w:pPr>
        <w:pStyle w:val="Heading1"/>
        <w:spacing w:before="88" w:line="274" w:lineRule="exact"/>
      </w:pPr>
      <w:r>
        <w:rPr>
          <w:w w:val="85"/>
        </w:rPr>
        <w:t>COMMUNICATION</w:t>
      </w:r>
      <w:r>
        <w:rPr>
          <w:spacing w:val="13"/>
        </w:rPr>
        <w:t xml:space="preserve"> </w:t>
      </w:r>
      <w:r>
        <w:rPr>
          <w:w w:val="85"/>
        </w:rPr>
        <w:t>ABOUT</w:t>
      </w:r>
      <w:r>
        <w:rPr>
          <w:spacing w:val="12"/>
        </w:rPr>
        <w:t xml:space="preserve"> </w:t>
      </w:r>
      <w:r>
        <w:rPr>
          <w:w w:val="85"/>
        </w:rPr>
        <w:t>STUDENT</w:t>
      </w:r>
      <w:r>
        <w:rPr>
          <w:spacing w:val="12"/>
        </w:rPr>
        <w:t xml:space="preserve"> </w:t>
      </w:r>
      <w:r>
        <w:rPr>
          <w:spacing w:val="-2"/>
          <w:w w:val="85"/>
        </w:rPr>
        <w:t>LEARNING:</w:t>
      </w:r>
    </w:p>
    <w:p w14:paraId="123FFCED" w14:textId="77777777" w:rsidR="00A3748F" w:rsidRDefault="00000000">
      <w:pPr>
        <w:spacing w:line="242" w:lineRule="auto"/>
        <w:ind w:left="422" w:right="826"/>
        <w:rPr>
          <w:rFonts w:ascii="Microsoft Sans Serif" w:hAnsi="Microsoft Sans Serif"/>
          <w:sz w:val="24"/>
        </w:rPr>
      </w:pPr>
      <w:r>
        <w:rPr>
          <w:b/>
          <w:spacing w:val="-4"/>
          <w:sz w:val="24"/>
          <w:u w:val="single"/>
        </w:rPr>
        <w:t>C.J.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Hicks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Elementary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School</w:t>
      </w:r>
      <w:r>
        <w:rPr>
          <w:b/>
          <w:spacing w:val="19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is</w:t>
      </w:r>
      <w:r>
        <w:rPr>
          <w:rFonts w:ascii="Microsoft Sans Serif" w:hAnsi="Microsoft Sans Serif"/>
          <w:spacing w:val="23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committed</w:t>
      </w:r>
      <w:r>
        <w:rPr>
          <w:rFonts w:ascii="Microsoft Sans Serif" w:hAnsi="Microsoft Sans Serif"/>
          <w:spacing w:val="21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to</w:t>
      </w:r>
      <w:r>
        <w:rPr>
          <w:rFonts w:ascii="Microsoft Sans Serif" w:hAnsi="Microsoft Sans Serif"/>
          <w:spacing w:val="22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frequent</w:t>
      </w:r>
      <w:r>
        <w:rPr>
          <w:rFonts w:ascii="Microsoft Sans Serif" w:hAnsi="Microsoft Sans Serif"/>
          <w:spacing w:val="21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two-way</w:t>
      </w:r>
      <w:r>
        <w:rPr>
          <w:rFonts w:ascii="Microsoft Sans Serif" w:hAnsi="Microsoft Sans Serif"/>
          <w:spacing w:val="23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>communication</w:t>
      </w:r>
      <w:r>
        <w:rPr>
          <w:rFonts w:ascii="Microsoft Sans Serif" w:hAnsi="Microsoft Sans Serif"/>
          <w:spacing w:val="22"/>
          <w:sz w:val="24"/>
        </w:rPr>
        <w:t xml:space="preserve"> </w:t>
      </w:r>
      <w:r>
        <w:rPr>
          <w:rFonts w:ascii="Microsoft Sans Serif" w:hAnsi="Microsoft Sans Serif"/>
          <w:spacing w:val="-4"/>
          <w:sz w:val="24"/>
        </w:rPr>
        <w:t xml:space="preserve">with </w:t>
      </w:r>
      <w:r>
        <w:rPr>
          <w:rFonts w:ascii="Microsoft Sans Serif" w:hAnsi="Microsoft Sans Serif"/>
          <w:spacing w:val="-2"/>
          <w:sz w:val="24"/>
        </w:rPr>
        <w:t>families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about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children’s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learning.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Some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of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the</w:t>
      </w:r>
      <w:r>
        <w:rPr>
          <w:rFonts w:ascii="Microsoft Sans Serif" w:hAnsi="Microsoft Sans Serif"/>
          <w:spacing w:val="-8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ways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you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can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expect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us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to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reach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you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rFonts w:ascii="Microsoft Sans Serif" w:hAnsi="Microsoft Sans Serif"/>
          <w:spacing w:val="-2"/>
          <w:sz w:val="24"/>
        </w:rPr>
        <w:t>are:</w:t>
      </w:r>
    </w:p>
    <w:p w14:paraId="3BD6C273" w14:textId="77777777" w:rsidR="00A3748F" w:rsidRDefault="00000000">
      <w:pPr>
        <w:pStyle w:val="BodyText"/>
        <w:spacing w:before="9"/>
        <w:rPr>
          <w:rFonts w:ascii="Microsoft Sans Serif"/>
          <w:i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88EDFF8" wp14:editId="3C32DA20">
                <wp:simplePos x="0" y="0"/>
                <wp:positionH relativeFrom="page">
                  <wp:posOffset>920750</wp:posOffset>
                </wp:positionH>
                <wp:positionV relativeFrom="paragraph">
                  <wp:posOffset>100430</wp:posOffset>
                </wp:positionV>
                <wp:extent cx="5861050" cy="268605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1050" cy="268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1050" h="2686050">
                              <a:moveTo>
                                <a:pt x="0" y="0"/>
                              </a:moveTo>
                              <a:lnTo>
                                <a:pt x="5861050" y="0"/>
                              </a:lnTo>
                              <a:lnTo>
                                <a:pt x="5861050" y="2686050"/>
                              </a:lnTo>
                              <a:lnTo>
                                <a:pt x="0" y="2686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5BCB9" id="Graphic 20" o:spid="_x0000_s1026" style="position:absolute;margin-left:72.5pt;margin-top:7.9pt;width:461.5pt;height:211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1050,268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" path="m,l5861050,r,2686050l,2686050,,xe" filled="f" strokeweight=".25pt">
                <v:path arrowok="t"/>
                <w10:wrap type="topAndBottom" anchorx="page"/>
              </v:shape>
            </w:pict>
          </mc:Fallback>
        </mc:AlternateContent>
      </w:r>
    </w:p>
    <w:p w14:paraId="38EE9204" w14:textId="77777777" w:rsidR="00A3748F" w:rsidRDefault="00A3748F">
      <w:pPr>
        <w:pStyle w:val="BodyText"/>
        <w:spacing w:before="9"/>
        <w:rPr>
          <w:rFonts w:ascii="Microsoft Sans Serif"/>
          <w:i w:val="0"/>
          <w:sz w:val="31"/>
        </w:rPr>
      </w:pPr>
    </w:p>
    <w:p w14:paraId="33646DEF" w14:textId="77777777" w:rsidR="00A3748F" w:rsidRDefault="00000000">
      <w:pPr>
        <w:pStyle w:val="Heading1"/>
        <w:spacing w:line="274" w:lineRule="exact"/>
      </w:pPr>
      <w:r>
        <w:rPr>
          <w:w w:val="85"/>
        </w:rPr>
        <w:t>ACTIVITIES</w:t>
      </w:r>
      <w:r>
        <w:rPr>
          <w:spacing w:val="-4"/>
        </w:rPr>
        <w:t xml:space="preserve"> </w:t>
      </w:r>
      <w:r>
        <w:rPr>
          <w:w w:val="85"/>
        </w:rPr>
        <w:t>TO</w:t>
      </w:r>
      <w:r>
        <w:rPr>
          <w:spacing w:val="-1"/>
        </w:rPr>
        <w:t xml:space="preserve"> </w:t>
      </w:r>
      <w:r>
        <w:rPr>
          <w:w w:val="85"/>
        </w:rPr>
        <w:t>BUILD</w:t>
      </w:r>
      <w:r>
        <w:rPr>
          <w:spacing w:val="-3"/>
        </w:rPr>
        <w:t xml:space="preserve"> </w:t>
      </w:r>
      <w:r>
        <w:rPr>
          <w:spacing w:val="-2"/>
          <w:w w:val="85"/>
        </w:rPr>
        <w:t>PARTNERSHIPS</w:t>
      </w:r>
    </w:p>
    <w:p w14:paraId="2EDA326E" w14:textId="77777777" w:rsidR="00A3748F" w:rsidRDefault="00000000">
      <w:pPr>
        <w:ind w:left="422" w:right="826"/>
        <w:rPr>
          <w:rFonts w:ascii="Microsoft Sans Serif"/>
          <w:sz w:val="24"/>
        </w:rPr>
      </w:pPr>
      <w:r>
        <w:rPr>
          <w:b/>
          <w:spacing w:val="-8"/>
          <w:sz w:val="24"/>
          <w:u w:val="single"/>
        </w:rPr>
        <w:t>C.J. Hicks Elementary School</w:t>
      </w:r>
      <w:r>
        <w:rPr>
          <w:b/>
          <w:spacing w:val="-8"/>
          <w:sz w:val="24"/>
        </w:rPr>
        <w:t xml:space="preserve"> </w:t>
      </w:r>
      <w:r>
        <w:rPr>
          <w:rFonts w:ascii="Microsoft Sans Serif"/>
          <w:spacing w:val="-8"/>
          <w:sz w:val="24"/>
        </w:rPr>
        <w:t>offers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pacing w:val="-8"/>
          <w:sz w:val="24"/>
        </w:rPr>
        <w:t>ongoing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pacing w:val="-8"/>
          <w:sz w:val="24"/>
        </w:rPr>
        <w:t>events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pacing w:val="-8"/>
          <w:sz w:val="24"/>
        </w:rPr>
        <w:t>and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pacing w:val="-8"/>
          <w:sz w:val="24"/>
        </w:rPr>
        <w:t>programs</w:t>
      </w:r>
      <w:r>
        <w:rPr>
          <w:rFonts w:ascii="Microsoft Sans Serif"/>
          <w:spacing w:val="-1"/>
          <w:sz w:val="24"/>
        </w:rPr>
        <w:t xml:space="preserve"> </w:t>
      </w:r>
      <w:r>
        <w:rPr>
          <w:rFonts w:ascii="Microsoft Sans Serif"/>
          <w:spacing w:val="-8"/>
          <w:sz w:val="24"/>
        </w:rPr>
        <w:t>to</w:t>
      </w:r>
      <w:r>
        <w:rPr>
          <w:rFonts w:ascii="Microsoft Sans Serif"/>
          <w:sz w:val="24"/>
        </w:rPr>
        <w:t xml:space="preserve"> </w:t>
      </w:r>
      <w:r>
        <w:rPr>
          <w:rFonts w:ascii="Microsoft Sans Serif"/>
          <w:spacing w:val="-8"/>
          <w:sz w:val="24"/>
        </w:rPr>
        <w:t>build</w:t>
      </w:r>
      <w:r>
        <w:rPr>
          <w:rFonts w:ascii="Microsoft Sans Serif"/>
          <w:spacing w:val="-2"/>
          <w:sz w:val="24"/>
        </w:rPr>
        <w:t xml:space="preserve"> </w:t>
      </w:r>
      <w:r>
        <w:rPr>
          <w:rFonts w:ascii="Microsoft Sans Serif"/>
          <w:spacing w:val="-8"/>
          <w:sz w:val="24"/>
        </w:rPr>
        <w:t xml:space="preserve">partnerships </w:t>
      </w:r>
      <w:r>
        <w:rPr>
          <w:rFonts w:ascii="Microsoft Sans Serif"/>
          <w:sz w:val="24"/>
        </w:rPr>
        <w:t>with families.</w:t>
      </w:r>
    </w:p>
    <w:p w14:paraId="03CD802E" w14:textId="77777777" w:rsidR="00A3748F" w:rsidRDefault="00000000">
      <w:pPr>
        <w:pStyle w:val="BodyText"/>
        <w:spacing w:before="4"/>
        <w:rPr>
          <w:rFonts w:ascii="Microsoft Sans Serif"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5E6DDD6" wp14:editId="04D916EA">
                <wp:simplePos x="0" y="0"/>
                <wp:positionH relativeFrom="page">
                  <wp:posOffset>889000</wp:posOffset>
                </wp:positionH>
                <wp:positionV relativeFrom="paragraph">
                  <wp:posOffset>89651</wp:posOffset>
                </wp:positionV>
                <wp:extent cx="5937250" cy="236220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0" cy="2362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0" h="2362200">
                              <a:moveTo>
                                <a:pt x="0" y="0"/>
                              </a:moveTo>
                              <a:lnTo>
                                <a:pt x="5937250" y="0"/>
                              </a:lnTo>
                              <a:lnTo>
                                <a:pt x="5937250" y="2362199"/>
                              </a:lnTo>
                              <a:lnTo>
                                <a:pt x="0" y="2362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6F8F9" id="Graphic 21" o:spid="_x0000_s1026" style="position:absolute;margin-left:70pt;margin-top:7.05pt;width:467.5pt;height:186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0,236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" path="m,l5937250,r,2362199l,2362199,,xe" filled="f" strokeweight=".25pt">
                <v:path arrowok="t"/>
                <w10:wrap type="topAndBottom" anchorx="page"/>
              </v:shape>
            </w:pict>
          </mc:Fallback>
        </mc:AlternateContent>
      </w:r>
    </w:p>
    <w:p w14:paraId="7DBB0C7F" w14:textId="77777777" w:rsidR="00A3748F" w:rsidRDefault="00A3748F">
      <w:pPr>
        <w:rPr>
          <w:rFonts w:ascii="Microsoft Sans Serif"/>
          <w:sz w:val="10"/>
        </w:rPr>
        <w:sectPr w:rsidR="00A3748F">
          <w:pgSz w:w="12240" w:h="15840"/>
          <w:pgMar w:top="640" w:right="700" w:bottom="1080" w:left="1020" w:header="0" w:footer="895" w:gutter="0"/>
          <w:cols w:space="720"/>
        </w:sectPr>
      </w:pPr>
    </w:p>
    <w:p w14:paraId="0BDB4F4A" w14:textId="77777777" w:rsidR="00A3748F" w:rsidRDefault="00000000">
      <w:pPr>
        <w:spacing w:before="25"/>
        <w:ind w:left="1660" w:right="1954"/>
        <w:jc w:val="center"/>
        <w:rPr>
          <w:rFonts w:ascii="Cambria"/>
          <w:sz w:val="36"/>
        </w:rPr>
      </w:pPr>
      <w:bookmarkStart w:id="0" w:name="Blank_Page"/>
      <w:bookmarkEnd w:id="0"/>
      <w:r>
        <w:rPr>
          <w:rFonts w:ascii="Cambria"/>
          <w:sz w:val="36"/>
        </w:rPr>
        <w:lastRenderedPageBreak/>
        <w:t>THIS</w:t>
      </w:r>
      <w:r>
        <w:rPr>
          <w:rFonts w:ascii="Cambria"/>
          <w:spacing w:val="-11"/>
          <w:sz w:val="36"/>
        </w:rPr>
        <w:t xml:space="preserve"> </w:t>
      </w:r>
      <w:r>
        <w:rPr>
          <w:rFonts w:ascii="Cambria"/>
          <w:sz w:val="36"/>
        </w:rPr>
        <w:t>PAGE</w:t>
      </w:r>
      <w:r>
        <w:rPr>
          <w:rFonts w:ascii="Cambria"/>
          <w:spacing w:val="-10"/>
          <w:sz w:val="36"/>
        </w:rPr>
        <w:t xml:space="preserve"> </w:t>
      </w:r>
      <w:r>
        <w:rPr>
          <w:rFonts w:ascii="Cambria"/>
          <w:sz w:val="36"/>
        </w:rPr>
        <w:t>IS</w:t>
      </w:r>
      <w:r>
        <w:rPr>
          <w:rFonts w:ascii="Cambria"/>
          <w:spacing w:val="-10"/>
          <w:sz w:val="36"/>
        </w:rPr>
        <w:t xml:space="preserve"> </w:t>
      </w:r>
      <w:r>
        <w:rPr>
          <w:rFonts w:ascii="Cambria"/>
          <w:sz w:val="36"/>
        </w:rPr>
        <w:t>INTENTIONALLY</w:t>
      </w:r>
      <w:r>
        <w:rPr>
          <w:rFonts w:ascii="Cambria"/>
          <w:spacing w:val="-10"/>
          <w:sz w:val="36"/>
        </w:rPr>
        <w:t xml:space="preserve"> </w:t>
      </w:r>
      <w:r>
        <w:rPr>
          <w:rFonts w:ascii="Times New Roman"/>
          <w:sz w:val="36"/>
        </w:rPr>
        <w:t>LEFT</w:t>
      </w:r>
      <w:r>
        <w:rPr>
          <w:rFonts w:ascii="Times New Roman"/>
          <w:spacing w:val="-20"/>
          <w:sz w:val="36"/>
        </w:rPr>
        <w:t xml:space="preserve"> </w:t>
      </w:r>
      <w:r>
        <w:rPr>
          <w:rFonts w:ascii="Cambria"/>
          <w:spacing w:val="-2"/>
          <w:sz w:val="36"/>
        </w:rPr>
        <w:t>BLANK</w:t>
      </w:r>
    </w:p>
    <w:p w14:paraId="777D73C4" w14:textId="77777777" w:rsidR="00A3748F" w:rsidRDefault="00000000">
      <w:pPr>
        <w:spacing w:before="257"/>
        <w:ind w:left="1660" w:right="1954"/>
        <w:jc w:val="center"/>
        <w:rPr>
          <w:rFonts w:ascii="Cambria"/>
          <w:sz w:val="36"/>
        </w:rPr>
      </w:pPr>
      <w:r>
        <w:rPr>
          <w:rFonts w:ascii="Cambria"/>
          <w:sz w:val="36"/>
        </w:rPr>
        <w:t>Please</w:t>
      </w:r>
      <w:r>
        <w:rPr>
          <w:rFonts w:ascii="Cambria"/>
          <w:spacing w:val="-15"/>
          <w:sz w:val="36"/>
        </w:rPr>
        <w:t xml:space="preserve"> </w:t>
      </w:r>
      <w:r>
        <w:rPr>
          <w:rFonts w:ascii="Cambria"/>
          <w:sz w:val="36"/>
        </w:rPr>
        <w:t>sign</w:t>
      </w:r>
      <w:r>
        <w:rPr>
          <w:rFonts w:ascii="Cambria"/>
          <w:spacing w:val="-15"/>
          <w:sz w:val="36"/>
        </w:rPr>
        <w:t xml:space="preserve"> </w:t>
      </w:r>
      <w:r>
        <w:rPr>
          <w:rFonts w:ascii="Cambria"/>
          <w:sz w:val="36"/>
        </w:rPr>
        <w:t>the</w:t>
      </w:r>
      <w:r>
        <w:rPr>
          <w:rFonts w:ascii="Cambria"/>
          <w:spacing w:val="-15"/>
          <w:sz w:val="36"/>
        </w:rPr>
        <w:t xml:space="preserve"> </w:t>
      </w:r>
      <w:r>
        <w:rPr>
          <w:rFonts w:ascii="Cambria"/>
          <w:sz w:val="36"/>
        </w:rPr>
        <w:t>following</w:t>
      </w:r>
      <w:r>
        <w:rPr>
          <w:rFonts w:ascii="Cambria"/>
          <w:spacing w:val="-15"/>
          <w:sz w:val="36"/>
        </w:rPr>
        <w:t xml:space="preserve"> </w:t>
      </w:r>
      <w:r>
        <w:rPr>
          <w:rFonts w:ascii="Cambria"/>
          <w:spacing w:val="-2"/>
          <w:sz w:val="36"/>
        </w:rPr>
        <w:t>page.</w:t>
      </w:r>
    </w:p>
    <w:p w14:paraId="22CF14A6" w14:textId="77777777" w:rsidR="00A3748F" w:rsidRDefault="00A3748F">
      <w:pPr>
        <w:jc w:val="center"/>
        <w:rPr>
          <w:rFonts w:ascii="Cambria"/>
          <w:sz w:val="36"/>
        </w:rPr>
        <w:sectPr w:rsidR="00A3748F">
          <w:footerReference w:type="default" r:id="rId9"/>
          <w:pgSz w:w="12240" w:h="15840"/>
          <w:pgMar w:top="660" w:right="700" w:bottom="280" w:left="1020" w:header="0" w:footer="0" w:gutter="0"/>
          <w:cols w:space="720"/>
        </w:sectPr>
      </w:pPr>
    </w:p>
    <w:p w14:paraId="7D57F440" w14:textId="77777777" w:rsidR="00A3748F" w:rsidRDefault="00000000">
      <w:pPr>
        <w:pStyle w:val="Heading1"/>
        <w:spacing w:before="73" w:line="271" w:lineRule="auto"/>
        <w:ind w:left="151" w:right="464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471616" behindDoc="1" locked="0" layoutInCell="1" allowOverlap="1" wp14:anchorId="1750BD04" wp14:editId="0F700A2A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7162800" cy="94488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2800" h="9448800">
                              <a:moveTo>
                                <a:pt x="7069836" y="92964"/>
                              </a:moveTo>
                              <a:lnTo>
                                <a:pt x="7051548" y="92964"/>
                              </a:lnTo>
                              <a:lnTo>
                                <a:pt x="7051548" y="111252"/>
                              </a:lnTo>
                              <a:lnTo>
                                <a:pt x="7051548" y="9337561"/>
                              </a:lnTo>
                              <a:lnTo>
                                <a:pt x="111239" y="9337561"/>
                              </a:lnTo>
                              <a:lnTo>
                                <a:pt x="111239" y="111252"/>
                              </a:lnTo>
                              <a:lnTo>
                                <a:pt x="7051548" y="111252"/>
                              </a:lnTo>
                              <a:lnTo>
                                <a:pt x="7051548" y="92964"/>
                              </a:lnTo>
                              <a:lnTo>
                                <a:pt x="111239" y="92964"/>
                              </a:lnTo>
                              <a:lnTo>
                                <a:pt x="92964" y="92964"/>
                              </a:lnTo>
                              <a:lnTo>
                                <a:pt x="92964" y="111252"/>
                              </a:lnTo>
                              <a:lnTo>
                                <a:pt x="92964" y="9337561"/>
                              </a:lnTo>
                              <a:lnTo>
                                <a:pt x="92964" y="9355836"/>
                              </a:lnTo>
                              <a:lnTo>
                                <a:pt x="111239" y="9355836"/>
                              </a:lnTo>
                              <a:lnTo>
                                <a:pt x="7051548" y="9355836"/>
                              </a:lnTo>
                              <a:lnTo>
                                <a:pt x="7069836" y="9355836"/>
                              </a:lnTo>
                              <a:lnTo>
                                <a:pt x="7069836" y="9337561"/>
                              </a:lnTo>
                              <a:lnTo>
                                <a:pt x="7069836" y="111252"/>
                              </a:lnTo>
                              <a:lnTo>
                                <a:pt x="7069836" y="92964"/>
                              </a:lnTo>
                              <a:close/>
                            </a:path>
                            <a:path w="7162800" h="9448800">
                              <a:moveTo>
                                <a:pt x="7126224" y="36576"/>
                              </a:moveTo>
                              <a:lnTo>
                                <a:pt x="7088124" y="36576"/>
                              </a:lnTo>
                              <a:lnTo>
                                <a:pt x="7088124" y="74676"/>
                              </a:lnTo>
                              <a:lnTo>
                                <a:pt x="7088124" y="111252"/>
                              </a:lnTo>
                              <a:lnTo>
                                <a:pt x="7088124" y="9337561"/>
                              </a:lnTo>
                              <a:lnTo>
                                <a:pt x="7088124" y="9374124"/>
                              </a:lnTo>
                              <a:lnTo>
                                <a:pt x="7051548" y="9374124"/>
                              </a:lnTo>
                              <a:lnTo>
                                <a:pt x="111239" y="9374124"/>
                              </a:lnTo>
                              <a:lnTo>
                                <a:pt x="74676" y="9374124"/>
                              </a:lnTo>
                              <a:lnTo>
                                <a:pt x="74676" y="9337561"/>
                              </a:lnTo>
                              <a:lnTo>
                                <a:pt x="74676" y="111252"/>
                              </a:lnTo>
                              <a:lnTo>
                                <a:pt x="74676" y="74676"/>
                              </a:lnTo>
                              <a:lnTo>
                                <a:pt x="111239" y="74676"/>
                              </a:lnTo>
                              <a:lnTo>
                                <a:pt x="7051548" y="74676"/>
                              </a:lnTo>
                              <a:lnTo>
                                <a:pt x="7088124" y="74676"/>
                              </a:lnTo>
                              <a:lnTo>
                                <a:pt x="7088124" y="36576"/>
                              </a:lnTo>
                              <a:lnTo>
                                <a:pt x="7051548" y="36576"/>
                              </a:lnTo>
                              <a:lnTo>
                                <a:pt x="111239" y="36576"/>
                              </a:lnTo>
                              <a:lnTo>
                                <a:pt x="74676" y="36576"/>
                              </a:lnTo>
                              <a:lnTo>
                                <a:pt x="36576" y="36576"/>
                              </a:lnTo>
                              <a:lnTo>
                                <a:pt x="36576" y="74676"/>
                              </a:lnTo>
                              <a:lnTo>
                                <a:pt x="36576" y="111252"/>
                              </a:lnTo>
                              <a:lnTo>
                                <a:pt x="36576" y="9337561"/>
                              </a:lnTo>
                              <a:lnTo>
                                <a:pt x="36576" y="9374124"/>
                              </a:lnTo>
                              <a:lnTo>
                                <a:pt x="36576" y="9412224"/>
                              </a:lnTo>
                              <a:lnTo>
                                <a:pt x="74676" y="9412224"/>
                              </a:lnTo>
                              <a:lnTo>
                                <a:pt x="111239" y="9412224"/>
                              </a:lnTo>
                              <a:lnTo>
                                <a:pt x="7051548" y="9412224"/>
                              </a:lnTo>
                              <a:lnTo>
                                <a:pt x="7088124" y="9412224"/>
                              </a:lnTo>
                              <a:lnTo>
                                <a:pt x="7126224" y="9412224"/>
                              </a:lnTo>
                              <a:lnTo>
                                <a:pt x="7126224" y="9374124"/>
                              </a:lnTo>
                              <a:lnTo>
                                <a:pt x="7126224" y="9337561"/>
                              </a:lnTo>
                              <a:lnTo>
                                <a:pt x="7126224" y="111252"/>
                              </a:lnTo>
                              <a:lnTo>
                                <a:pt x="7126224" y="74676"/>
                              </a:lnTo>
                              <a:lnTo>
                                <a:pt x="7126224" y="36576"/>
                              </a:lnTo>
                              <a:close/>
                            </a:path>
                            <a:path w="7162800" h="9448800">
                              <a:moveTo>
                                <a:pt x="7162800" y="0"/>
                              </a:moveTo>
                              <a:lnTo>
                                <a:pt x="7144512" y="0"/>
                              </a:lnTo>
                              <a:lnTo>
                                <a:pt x="7144512" y="18288"/>
                              </a:lnTo>
                              <a:lnTo>
                                <a:pt x="7144512" y="111252"/>
                              </a:lnTo>
                              <a:lnTo>
                                <a:pt x="7144512" y="9337561"/>
                              </a:lnTo>
                              <a:lnTo>
                                <a:pt x="7144512" y="9430512"/>
                              </a:lnTo>
                              <a:lnTo>
                                <a:pt x="7051548" y="9430512"/>
                              </a:lnTo>
                              <a:lnTo>
                                <a:pt x="111239" y="9430512"/>
                              </a:lnTo>
                              <a:lnTo>
                                <a:pt x="18288" y="9430512"/>
                              </a:lnTo>
                              <a:lnTo>
                                <a:pt x="18288" y="9337561"/>
                              </a:lnTo>
                              <a:lnTo>
                                <a:pt x="18288" y="111252"/>
                              </a:lnTo>
                              <a:lnTo>
                                <a:pt x="18288" y="18288"/>
                              </a:lnTo>
                              <a:lnTo>
                                <a:pt x="111239" y="18288"/>
                              </a:lnTo>
                              <a:lnTo>
                                <a:pt x="7051548" y="18288"/>
                              </a:lnTo>
                              <a:lnTo>
                                <a:pt x="7144512" y="18288"/>
                              </a:lnTo>
                              <a:lnTo>
                                <a:pt x="7144512" y="0"/>
                              </a:lnTo>
                              <a:lnTo>
                                <a:pt x="7051548" y="0"/>
                              </a:lnTo>
                              <a:lnTo>
                                <a:pt x="111239" y="0"/>
                              </a:lnTo>
                              <a:lnTo>
                                <a:pt x="18288" y="0"/>
                              </a:ln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0" y="111252"/>
                              </a:lnTo>
                              <a:lnTo>
                                <a:pt x="0" y="9337561"/>
                              </a:lnTo>
                              <a:lnTo>
                                <a:pt x="0" y="9430512"/>
                              </a:lnTo>
                              <a:lnTo>
                                <a:pt x="0" y="9448800"/>
                              </a:lnTo>
                              <a:lnTo>
                                <a:pt x="18288" y="9448800"/>
                              </a:lnTo>
                              <a:lnTo>
                                <a:pt x="111239" y="9448800"/>
                              </a:lnTo>
                              <a:lnTo>
                                <a:pt x="7051548" y="9448800"/>
                              </a:lnTo>
                              <a:lnTo>
                                <a:pt x="7144512" y="9448800"/>
                              </a:lnTo>
                              <a:lnTo>
                                <a:pt x="7162800" y="9448800"/>
                              </a:lnTo>
                              <a:lnTo>
                                <a:pt x="7162800" y="9430512"/>
                              </a:lnTo>
                              <a:lnTo>
                                <a:pt x="7162800" y="9337561"/>
                              </a:lnTo>
                              <a:lnTo>
                                <a:pt x="7162800" y="111252"/>
                              </a:lnTo>
                              <a:lnTo>
                                <a:pt x="7162800" y="18288"/>
                              </a:lnTo>
                              <a:lnTo>
                                <a:pt x="7162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7B2DC" id="Graphic 22" o:spid="_x0000_s1026" style="position:absolute;margin-left:24pt;margin-top:24pt;width:564pt;height:744pt;z-index:-1584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162800,944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" path="m7069836,92964r-18288,l7051548,111252r,9226309l111239,9337561r,-9226309l7051548,111252r,-18288l111239,92964r-18275,l92964,111252r,9226309l92964,9355836r18275,l7051548,9355836r18288,l7069836,9337561r,-9226309l7069836,92964xem7126224,36576r-38100,l7088124,74676r,36576l7088124,9337561r,36563l7051548,9374124r-6940309,l74676,9374124r,-36563l74676,111252r,-36576l111239,74676r6940309,l7088124,74676r,-38100l7051548,36576r-6940309,l74676,36576r-38100,l36576,74676r,36576l36576,9337561r,36563l36576,9412224r38100,l111239,9412224r6940309,l7088124,9412224r38100,l7126224,9374124r,-36563l7126224,111252r,-36576l7126224,36576xem7162800,r-18288,l7144512,18288r,92964l7144512,9337561r,92951l7051548,9430512r-6940309,l18288,9430512r,-92951l18288,111252r,-92964l111239,18288r6940309,l7144512,18288r,-18288l7051548,,111239,,18288,,,,,18288r,92964l,9337561r,92951l,9448800r18288,l111239,9448800r6940309,l7144512,9448800r18288,l7162800,9430512r,-92951l7162800,111252r,-92964l716280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spacing w:val="-4"/>
        </w:rPr>
        <w:t>Please</w:t>
      </w:r>
      <w:r>
        <w:rPr>
          <w:spacing w:val="-12"/>
        </w:rPr>
        <w:t xml:space="preserve"> </w:t>
      </w:r>
      <w:r>
        <w:rPr>
          <w:spacing w:val="-4"/>
        </w:rPr>
        <w:t>sign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date</w:t>
      </w:r>
      <w:r>
        <w:rPr>
          <w:spacing w:val="-11"/>
        </w:rPr>
        <w:t xml:space="preserve"> </w:t>
      </w:r>
      <w:r>
        <w:rPr>
          <w:spacing w:val="-4"/>
        </w:rPr>
        <w:t>below</w:t>
      </w:r>
      <w:r>
        <w:rPr>
          <w:spacing w:val="-12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>acknowledge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13"/>
        </w:rPr>
        <w:t xml:space="preserve"> </w:t>
      </w:r>
      <w:r>
        <w:rPr>
          <w:spacing w:val="-4"/>
        </w:rPr>
        <w:t>you</w:t>
      </w:r>
      <w:r>
        <w:rPr>
          <w:spacing w:val="-12"/>
        </w:rPr>
        <w:t xml:space="preserve"> </w:t>
      </w:r>
      <w:r>
        <w:rPr>
          <w:spacing w:val="-4"/>
        </w:rPr>
        <w:t>have</w:t>
      </w:r>
      <w:r>
        <w:rPr>
          <w:spacing w:val="-12"/>
        </w:rPr>
        <w:t xml:space="preserve"> </w:t>
      </w:r>
      <w:r>
        <w:rPr>
          <w:spacing w:val="-4"/>
        </w:rPr>
        <w:t>read,</w:t>
      </w:r>
      <w:r>
        <w:rPr>
          <w:spacing w:val="-12"/>
        </w:rPr>
        <w:t xml:space="preserve"> </w:t>
      </w:r>
      <w:r>
        <w:rPr>
          <w:spacing w:val="-4"/>
        </w:rPr>
        <w:t>received,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agree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4"/>
        </w:rPr>
        <w:t xml:space="preserve">this </w:t>
      </w:r>
      <w:r>
        <w:rPr>
          <w:w w:val="90"/>
        </w:rPr>
        <w:t>School-Parent Compact. Once signed, please return the form to your child’s teacher. We look forward to our school-parent partnership!</w:t>
      </w:r>
    </w:p>
    <w:p w14:paraId="3242342F" w14:textId="77777777" w:rsidR="00A3748F" w:rsidRDefault="00A3748F">
      <w:pPr>
        <w:pStyle w:val="BodyText"/>
        <w:spacing w:before="5"/>
        <w:rPr>
          <w:b/>
          <w:i w:val="0"/>
          <w:sz w:val="26"/>
        </w:rPr>
      </w:pPr>
    </w:p>
    <w:p w14:paraId="30D8CF82" w14:textId="77777777" w:rsidR="00A3748F" w:rsidRDefault="00000000">
      <w:pPr>
        <w:tabs>
          <w:tab w:val="left" w:pos="2339"/>
        </w:tabs>
        <w:spacing w:before="93"/>
        <w:ind w:right="114"/>
        <w:jc w:val="right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8429A37" wp14:editId="0E230939">
                <wp:simplePos x="0" y="0"/>
                <wp:positionH relativeFrom="page">
                  <wp:posOffset>679958</wp:posOffset>
                </wp:positionH>
                <wp:positionV relativeFrom="paragraph">
                  <wp:posOffset>63447</wp:posOffset>
                </wp:positionV>
                <wp:extent cx="5085715" cy="73533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85715" cy="735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41"/>
                              <w:gridCol w:w="2647"/>
                            </w:tblGrid>
                            <w:tr w:rsidR="00A3748F" w14:paraId="00015472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5241" w:type="dxa"/>
                                </w:tcPr>
                                <w:p w14:paraId="3E7AA8D2" w14:textId="77777777" w:rsidR="00A3748F" w:rsidRDefault="00000000">
                                  <w:pPr>
                                    <w:pStyle w:val="TableParagraph"/>
                                    <w:tabs>
                                      <w:tab w:val="left" w:pos="6741"/>
                                    </w:tabs>
                                    <w:spacing w:line="242" w:lineRule="exact"/>
                                  </w:pPr>
                                  <w:r>
                                    <w:rPr>
                                      <w:spacing w:val="-8"/>
                                    </w:rPr>
                                    <w:t>School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Representative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pacing w:val="-8"/>
                                    </w:rPr>
                                    <w:t>Signature:</w:t>
                                  </w:r>
                                  <w:r>
                                    <w:rPr>
                                      <w:spacing w:val="7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2AB484D" w14:textId="77777777" w:rsidR="00A3748F" w:rsidRDefault="00000000">
                                  <w:pPr>
                                    <w:pStyle w:val="TableParagraph"/>
                                    <w:spacing w:line="242" w:lineRule="exact"/>
                                    <w:ind w:right="4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A3748F" w14:paraId="060631F9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5241" w:type="dxa"/>
                                </w:tcPr>
                                <w:p w14:paraId="4E113BCF" w14:textId="77777777" w:rsidR="00A3748F" w:rsidRDefault="00000000">
                                  <w:pPr>
                                    <w:pStyle w:val="TableParagraph"/>
                                    <w:tabs>
                                      <w:tab w:val="left" w:pos="3223"/>
                                      <w:tab w:val="left" w:pos="6741"/>
                                    </w:tabs>
                                    <w:spacing w:before="94"/>
                                  </w:pPr>
                                  <w:r>
                                    <w:rPr>
                                      <w:spacing w:val="-7"/>
                                    </w:rPr>
                                    <w:t>Parent/Guardian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Signature: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06304CFD" w14:textId="77777777" w:rsidR="00A3748F" w:rsidRDefault="00000000">
                                  <w:pPr>
                                    <w:pStyle w:val="TableParagraph"/>
                                    <w:spacing w:before="94"/>
                                    <w:ind w:right="4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A3748F" w14:paraId="7B37AE75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5241" w:type="dxa"/>
                                </w:tcPr>
                                <w:p w14:paraId="36B7C971" w14:textId="77777777" w:rsidR="00A3748F" w:rsidRDefault="00000000">
                                  <w:pPr>
                                    <w:pStyle w:val="TableParagraph"/>
                                    <w:tabs>
                                      <w:tab w:val="left" w:pos="3208"/>
                                      <w:tab w:val="left" w:pos="6741"/>
                                    </w:tabs>
                                    <w:spacing w:before="96" w:line="237" w:lineRule="exact"/>
                                  </w:pPr>
                                  <w:r>
                                    <w:rPr>
                                      <w:spacing w:val="-4"/>
                                    </w:rPr>
                                    <w:t>Student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Signature: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43B7BF6E" w14:textId="77777777" w:rsidR="00A3748F" w:rsidRDefault="00000000">
                                  <w:pPr>
                                    <w:pStyle w:val="TableParagraph"/>
                                    <w:spacing w:before="96" w:line="237" w:lineRule="exact"/>
                                    <w:ind w:right="4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222CB3FE" w14:textId="77777777" w:rsidR="00A3748F" w:rsidRDefault="00A3748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29A37" id="Textbox 23" o:spid="_x0000_s1040" type="#_x0000_t202" style="position:absolute;left:0;text-align:left;margin-left:53.55pt;margin-top:5pt;width:400.45pt;height:57.9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41"/>
                        <w:gridCol w:w="2647"/>
                      </w:tblGrid>
                      <w:tr w:rsidR="00A3748F" w14:paraId="00015472" w14:textId="77777777">
                        <w:trPr>
                          <w:trHeight w:val="351"/>
                        </w:trPr>
                        <w:tc>
                          <w:tcPr>
                            <w:tcW w:w="5241" w:type="dxa"/>
                          </w:tcPr>
                          <w:p w14:paraId="3E7AA8D2" w14:textId="77777777" w:rsidR="00A3748F" w:rsidRDefault="00000000">
                            <w:pPr>
                              <w:pStyle w:val="TableParagraph"/>
                              <w:tabs>
                                <w:tab w:val="left" w:pos="6741"/>
                              </w:tabs>
                              <w:spacing w:line="242" w:lineRule="exact"/>
                            </w:pPr>
                            <w:r>
                              <w:rPr>
                                <w:spacing w:val="-8"/>
                              </w:rPr>
                              <w:t>School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Representative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Signature: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2AB484D" w14:textId="77777777" w:rsidR="00A3748F" w:rsidRDefault="00000000">
                            <w:pPr>
                              <w:pStyle w:val="TableParagraph"/>
                              <w:spacing w:line="242" w:lineRule="exact"/>
                              <w:ind w:right="47"/>
                            </w:pP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  <w:tr w:rsidR="00A3748F" w14:paraId="060631F9" w14:textId="77777777">
                        <w:trPr>
                          <w:trHeight w:val="454"/>
                        </w:trPr>
                        <w:tc>
                          <w:tcPr>
                            <w:tcW w:w="5241" w:type="dxa"/>
                          </w:tcPr>
                          <w:p w14:paraId="4E113BCF" w14:textId="77777777" w:rsidR="00A3748F" w:rsidRDefault="00000000">
                            <w:pPr>
                              <w:pStyle w:val="TableParagraph"/>
                              <w:tabs>
                                <w:tab w:val="left" w:pos="3223"/>
                                <w:tab w:val="left" w:pos="6741"/>
                              </w:tabs>
                              <w:spacing w:before="94"/>
                            </w:pPr>
                            <w:r>
                              <w:rPr>
                                <w:spacing w:val="-7"/>
                              </w:rPr>
                              <w:t>Parent/Guardian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06304CFD" w14:textId="77777777" w:rsidR="00A3748F" w:rsidRDefault="00000000">
                            <w:pPr>
                              <w:pStyle w:val="TableParagraph"/>
                              <w:spacing w:before="94"/>
                              <w:ind w:right="47"/>
                            </w:pP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  <w:tr w:rsidR="00A3748F" w14:paraId="7B37AE75" w14:textId="77777777">
                        <w:trPr>
                          <w:trHeight w:val="353"/>
                        </w:trPr>
                        <w:tc>
                          <w:tcPr>
                            <w:tcW w:w="5241" w:type="dxa"/>
                          </w:tcPr>
                          <w:p w14:paraId="36B7C971" w14:textId="77777777" w:rsidR="00A3748F" w:rsidRDefault="00000000">
                            <w:pPr>
                              <w:pStyle w:val="TableParagraph"/>
                              <w:tabs>
                                <w:tab w:val="left" w:pos="3208"/>
                                <w:tab w:val="left" w:pos="6741"/>
                              </w:tabs>
                              <w:spacing w:before="96" w:line="237" w:lineRule="exact"/>
                            </w:pPr>
                            <w:r>
                              <w:rPr>
                                <w:spacing w:val="-4"/>
                              </w:rP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43B7BF6E" w14:textId="77777777" w:rsidR="00A3748F" w:rsidRDefault="00000000">
                            <w:pPr>
                              <w:pStyle w:val="TableParagraph"/>
                              <w:spacing w:before="96" w:line="237" w:lineRule="exact"/>
                              <w:ind w:right="47"/>
                            </w:pPr>
                            <w:r>
                              <w:rPr>
                                <w:spacing w:val="-2"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222CB3FE" w14:textId="77777777" w:rsidR="00A3748F" w:rsidRDefault="00A3748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Sans Serif"/>
          <w:w w:val="114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14:paraId="089D7F4D" w14:textId="77777777" w:rsidR="00A3748F" w:rsidRDefault="00000000">
      <w:pPr>
        <w:tabs>
          <w:tab w:val="left" w:pos="2339"/>
        </w:tabs>
        <w:spacing w:before="205"/>
        <w:ind w:right="114"/>
        <w:jc w:val="right"/>
        <w:rPr>
          <w:rFonts w:ascii="Microsoft Sans Serif"/>
        </w:rPr>
      </w:pPr>
      <w:r>
        <w:rPr>
          <w:rFonts w:ascii="Microsoft Sans Serif"/>
          <w:w w:val="114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p w14:paraId="1D2974FB" w14:textId="77777777" w:rsidR="00A3748F" w:rsidRDefault="00000000">
      <w:pPr>
        <w:tabs>
          <w:tab w:val="left" w:pos="2354"/>
        </w:tabs>
        <w:spacing w:before="207"/>
        <w:ind w:right="114"/>
        <w:jc w:val="right"/>
        <w:rPr>
          <w:rFonts w:ascii="Microsoft Sans Serif"/>
        </w:rPr>
      </w:pPr>
      <w:r>
        <w:rPr>
          <w:rFonts w:ascii="Microsoft Sans Serif"/>
          <w:w w:val="114"/>
          <w:u w:val="single"/>
        </w:rPr>
        <w:t xml:space="preserve"> </w:t>
      </w:r>
      <w:r>
        <w:rPr>
          <w:rFonts w:ascii="Microsoft Sans Serif"/>
          <w:u w:val="single"/>
        </w:rPr>
        <w:tab/>
      </w:r>
    </w:p>
    <w:sectPr w:rsidR="00A3748F">
      <w:pgSz w:w="12240" w:h="15840"/>
      <w:pgMar w:top="1420" w:right="700" w:bottom="10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D027" w14:textId="77777777" w:rsidR="008A49C7" w:rsidRDefault="008A49C7">
      <w:r>
        <w:separator/>
      </w:r>
    </w:p>
  </w:endnote>
  <w:endnote w:type="continuationSeparator" w:id="0">
    <w:p w14:paraId="634FC584" w14:textId="77777777" w:rsidR="008A49C7" w:rsidRDefault="008A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2C91" w14:textId="77777777" w:rsidR="00A3748F" w:rsidRDefault="00000000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472" behindDoc="1" locked="0" layoutInCell="1" allowOverlap="1" wp14:anchorId="67B59745" wp14:editId="3C7930FF">
              <wp:simplePos x="0" y="0"/>
              <wp:positionH relativeFrom="page">
                <wp:posOffset>2745831</wp:posOffset>
              </wp:positionH>
              <wp:positionV relativeFrom="page">
                <wp:posOffset>9350486</wp:posOffset>
              </wp:positionV>
              <wp:extent cx="1979295" cy="26098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295" cy="260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989024" w14:textId="77777777" w:rsidR="00A3748F" w:rsidRDefault="00000000">
                          <w:pPr>
                            <w:spacing w:before="18" w:line="185" w:lineRule="exact"/>
                            <w:ind w:left="634"/>
                            <w:rPr>
                              <w:rFonts w:ascii="Gill Sans MT"/>
                              <w:sz w:val="16"/>
                            </w:rPr>
                          </w:pPr>
                          <w:r>
                            <w:rPr>
                              <w:rFonts w:ascii="Gill Sans MT"/>
                              <w:spacing w:val="-6"/>
                              <w:sz w:val="16"/>
                            </w:rPr>
                            <w:t>C.J.</w:t>
                          </w:r>
                          <w:r>
                            <w:rPr>
                              <w:rFonts w:ascii="Gill Sans MT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6"/>
                              <w:sz w:val="16"/>
                            </w:rPr>
                            <w:t>Hicks</w:t>
                          </w:r>
                          <w:r>
                            <w:rPr>
                              <w:rFonts w:ascii="Gill Sans MT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6"/>
                              <w:sz w:val="16"/>
                            </w:rPr>
                            <w:t>Elementary</w:t>
                          </w:r>
                          <w:r>
                            <w:rPr>
                              <w:rFonts w:ascii="Gill Sans MT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pacing w:val="-6"/>
                              <w:sz w:val="16"/>
                            </w:rPr>
                            <w:t>School</w:t>
                          </w:r>
                        </w:p>
                        <w:p w14:paraId="7CDE85C6" w14:textId="77777777" w:rsidR="00A3748F" w:rsidRDefault="00000000">
                          <w:pPr>
                            <w:spacing w:line="185" w:lineRule="exact"/>
                            <w:ind w:left="20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2023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</w:rPr>
                            <w:t>2024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</w:rPr>
                            <w:t>School-Parent</w:t>
                          </w:r>
                          <w:r>
                            <w:rPr>
                              <w:rFonts w:ascii="Gill Sans MT" w:hAnsi="Gill Sans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</w:rPr>
                            <w:t>Compact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Gill Sans MT" w:hAnsi="Gill Sans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Gill Sans MT" w:hAnsi="Gill Sans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Gill Sans MT" w:hAnsi="Gill Sans MT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Gill Sans MT" w:hAnsi="Gill Sans MT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Gill Sans MT" w:hAnsi="Gill Sans MT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Gill Sans MT" w:hAnsi="Gill Sans MT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B5974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1" type="#_x0000_t202" style="position:absolute;margin-left:216.2pt;margin-top:736.25pt;width:155.85pt;height:20.55pt;z-index:-15851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" filled="f" stroked="f">
              <v:textbox inset="0,0,0,0">
                <w:txbxContent>
                  <w:p w14:paraId="49989024" w14:textId="77777777" w:rsidR="00A3748F" w:rsidRDefault="00000000">
                    <w:pPr>
                      <w:spacing w:before="18" w:line="185" w:lineRule="exact"/>
                      <w:ind w:left="634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spacing w:val="-6"/>
                        <w:sz w:val="16"/>
                      </w:rPr>
                      <w:t>C.J.</w:t>
                    </w:r>
                    <w:r>
                      <w:rPr>
                        <w:rFonts w:ascii="Gill Sans MT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pacing w:val="-6"/>
                        <w:sz w:val="16"/>
                      </w:rPr>
                      <w:t>Hicks</w:t>
                    </w:r>
                    <w:r>
                      <w:rPr>
                        <w:rFonts w:ascii="Gill Sans MT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pacing w:val="-6"/>
                        <w:sz w:val="16"/>
                      </w:rPr>
                      <w:t>Elementary</w:t>
                    </w:r>
                    <w:r>
                      <w:rPr>
                        <w:rFonts w:ascii="Gill Sans MT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pacing w:val="-6"/>
                        <w:sz w:val="16"/>
                      </w:rPr>
                      <w:t>School</w:t>
                    </w:r>
                  </w:p>
                  <w:p w14:paraId="7CDE85C6" w14:textId="77777777" w:rsidR="00A3748F" w:rsidRDefault="00000000">
                    <w:pPr>
                      <w:spacing w:line="185" w:lineRule="exact"/>
                      <w:ind w:left="20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2023</w:t>
                    </w:r>
                    <w:r>
                      <w:rPr>
                        <w:rFonts w:ascii="Gill Sans MT" w:hAnsi="Gill Sans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</w:rPr>
                      <w:t>–</w:t>
                    </w:r>
                    <w:r>
                      <w:rPr>
                        <w:rFonts w:ascii="Gill Sans MT" w:hAnsi="Gill Sans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</w:rPr>
                      <w:t>2024</w:t>
                    </w:r>
                    <w:r>
                      <w:rPr>
                        <w:rFonts w:ascii="Gill Sans MT" w:hAnsi="Gill Sans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</w:rPr>
                      <w:t>School-Parent</w:t>
                    </w:r>
                    <w:r>
                      <w:rPr>
                        <w:rFonts w:ascii="Gill Sans MT" w:hAnsi="Gill Sans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</w:rPr>
                      <w:t>Compact</w:t>
                    </w:r>
                    <w:r>
                      <w:rPr>
                        <w:rFonts w:ascii="Gill Sans MT" w:hAnsi="Gill Sans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</w:rPr>
                      <w:t>–</w:t>
                    </w:r>
                    <w:r>
                      <w:rPr>
                        <w:rFonts w:ascii="Gill Sans MT" w:hAnsi="Gill Sans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6"/>
                      </w:rPr>
                      <w:t>Page</w:t>
                    </w:r>
                    <w:r>
                      <w:rPr>
                        <w:rFonts w:ascii="Gill Sans MT" w:hAnsi="Gill Sans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Gill Sans MT" w:hAnsi="Gill Sans MT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Gill Sans MT" w:hAnsi="Gill Sans MT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Gill Sans MT" w:hAnsi="Gill Sans MT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Gill Sans MT" w:hAnsi="Gill Sans MT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0FF7" w14:textId="77777777" w:rsidR="00A3748F" w:rsidRDefault="00A3748F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2032" w14:textId="77777777" w:rsidR="008A49C7" w:rsidRDefault="008A49C7">
      <w:r>
        <w:separator/>
      </w:r>
    </w:p>
  </w:footnote>
  <w:footnote w:type="continuationSeparator" w:id="0">
    <w:p w14:paraId="1F599495" w14:textId="77777777" w:rsidR="008A49C7" w:rsidRDefault="008A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1A8A"/>
    <w:multiLevelType w:val="hybridMultilevel"/>
    <w:tmpl w:val="C7C09C94"/>
    <w:lvl w:ilvl="0" w:tplc="78AAB3EE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255CAC50">
      <w:numFmt w:val="bullet"/>
      <w:lvlText w:val="•"/>
      <w:lvlJc w:val="left"/>
      <w:pPr>
        <w:ind w:left="1697" w:hanging="360"/>
      </w:pPr>
      <w:rPr>
        <w:rFonts w:hint="default"/>
        <w:lang w:val="en-US" w:eastAsia="en-US" w:bidi="ar-SA"/>
      </w:rPr>
    </w:lvl>
    <w:lvl w:ilvl="2" w:tplc="23C2484A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B60A2520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AFA028C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8294DD0A">
      <w:numFmt w:val="bullet"/>
      <w:lvlText w:val="•"/>
      <w:lvlJc w:val="left"/>
      <w:pPr>
        <w:ind w:left="5047" w:hanging="360"/>
      </w:pPr>
      <w:rPr>
        <w:rFonts w:hint="default"/>
        <w:lang w:val="en-US" w:eastAsia="en-US" w:bidi="ar-SA"/>
      </w:rPr>
    </w:lvl>
    <w:lvl w:ilvl="6" w:tplc="4AA4D294">
      <w:numFmt w:val="bullet"/>
      <w:lvlText w:val="•"/>
      <w:lvlJc w:val="left"/>
      <w:pPr>
        <w:ind w:left="5885" w:hanging="360"/>
      </w:pPr>
      <w:rPr>
        <w:rFonts w:hint="default"/>
        <w:lang w:val="en-US" w:eastAsia="en-US" w:bidi="ar-SA"/>
      </w:rPr>
    </w:lvl>
    <w:lvl w:ilvl="7" w:tplc="28105480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8" w:tplc="039E10C4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54B706E"/>
    <w:multiLevelType w:val="hybridMultilevel"/>
    <w:tmpl w:val="FD682A96"/>
    <w:lvl w:ilvl="0" w:tplc="284E862C">
      <w:numFmt w:val="bullet"/>
      <w:lvlText w:val=""/>
      <w:lvlJc w:val="left"/>
      <w:pPr>
        <w:ind w:left="955" w:hanging="4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152B958">
      <w:numFmt w:val="bullet"/>
      <w:lvlText w:val="•"/>
      <w:lvlJc w:val="left"/>
      <w:pPr>
        <w:ind w:left="1802" w:hanging="456"/>
      </w:pPr>
      <w:rPr>
        <w:rFonts w:hint="default"/>
        <w:lang w:val="en-US" w:eastAsia="en-US" w:bidi="ar-SA"/>
      </w:rPr>
    </w:lvl>
    <w:lvl w:ilvl="2" w:tplc="FD926DFC">
      <w:numFmt w:val="bullet"/>
      <w:lvlText w:val="•"/>
      <w:lvlJc w:val="left"/>
      <w:pPr>
        <w:ind w:left="2645" w:hanging="456"/>
      </w:pPr>
      <w:rPr>
        <w:rFonts w:hint="default"/>
        <w:lang w:val="en-US" w:eastAsia="en-US" w:bidi="ar-SA"/>
      </w:rPr>
    </w:lvl>
    <w:lvl w:ilvl="3" w:tplc="BC4A106C">
      <w:numFmt w:val="bullet"/>
      <w:lvlText w:val="•"/>
      <w:lvlJc w:val="left"/>
      <w:pPr>
        <w:ind w:left="3487" w:hanging="456"/>
      </w:pPr>
      <w:rPr>
        <w:rFonts w:hint="default"/>
        <w:lang w:val="en-US" w:eastAsia="en-US" w:bidi="ar-SA"/>
      </w:rPr>
    </w:lvl>
    <w:lvl w:ilvl="4" w:tplc="7826DD60">
      <w:numFmt w:val="bullet"/>
      <w:lvlText w:val="•"/>
      <w:lvlJc w:val="left"/>
      <w:pPr>
        <w:ind w:left="4330" w:hanging="456"/>
      </w:pPr>
      <w:rPr>
        <w:rFonts w:hint="default"/>
        <w:lang w:val="en-US" w:eastAsia="en-US" w:bidi="ar-SA"/>
      </w:rPr>
    </w:lvl>
    <w:lvl w:ilvl="5" w:tplc="32649F3C">
      <w:numFmt w:val="bullet"/>
      <w:lvlText w:val="•"/>
      <w:lvlJc w:val="left"/>
      <w:pPr>
        <w:ind w:left="5172" w:hanging="456"/>
      </w:pPr>
      <w:rPr>
        <w:rFonts w:hint="default"/>
        <w:lang w:val="en-US" w:eastAsia="en-US" w:bidi="ar-SA"/>
      </w:rPr>
    </w:lvl>
    <w:lvl w:ilvl="6" w:tplc="6568AE0C">
      <w:numFmt w:val="bullet"/>
      <w:lvlText w:val="•"/>
      <w:lvlJc w:val="left"/>
      <w:pPr>
        <w:ind w:left="6015" w:hanging="456"/>
      </w:pPr>
      <w:rPr>
        <w:rFonts w:hint="default"/>
        <w:lang w:val="en-US" w:eastAsia="en-US" w:bidi="ar-SA"/>
      </w:rPr>
    </w:lvl>
    <w:lvl w:ilvl="7" w:tplc="A6045402">
      <w:numFmt w:val="bullet"/>
      <w:lvlText w:val="•"/>
      <w:lvlJc w:val="left"/>
      <w:pPr>
        <w:ind w:left="6857" w:hanging="456"/>
      </w:pPr>
      <w:rPr>
        <w:rFonts w:hint="default"/>
        <w:lang w:val="en-US" w:eastAsia="en-US" w:bidi="ar-SA"/>
      </w:rPr>
    </w:lvl>
    <w:lvl w:ilvl="8" w:tplc="373415DE">
      <w:numFmt w:val="bullet"/>
      <w:lvlText w:val="•"/>
      <w:lvlJc w:val="left"/>
      <w:pPr>
        <w:ind w:left="7700" w:hanging="456"/>
      </w:pPr>
      <w:rPr>
        <w:rFonts w:hint="default"/>
        <w:lang w:val="en-US" w:eastAsia="en-US" w:bidi="ar-SA"/>
      </w:rPr>
    </w:lvl>
  </w:abstractNum>
  <w:abstractNum w:abstractNumId="2" w15:restartNumberingAfterBreak="0">
    <w:nsid w:val="6B143355"/>
    <w:multiLevelType w:val="hybridMultilevel"/>
    <w:tmpl w:val="E82A36FC"/>
    <w:lvl w:ilvl="0" w:tplc="C8227B3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10D8995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2886282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3" w:tplc="90BE44FA">
      <w:numFmt w:val="bullet"/>
      <w:lvlText w:val="•"/>
      <w:lvlJc w:val="left"/>
      <w:pPr>
        <w:ind w:left="3363" w:hanging="360"/>
      </w:pPr>
      <w:rPr>
        <w:rFonts w:hint="default"/>
        <w:lang w:val="en-US" w:eastAsia="en-US" w:bidi="ar-SA"/>
      </w:rPr>
    </w:lvl>
    <w:lvl w:ilvl="4" w:tplc="7D28C720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9DD6B2D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6" w:tplc="586CA2C0">
      <w:numFmt w:val="bullet"/>
      <w:lvlText w:val="•"/>
      <w:lvlJc w:val="left"/>
      <w:pPr>
        <w:ind w:left="5867" w:hanging="360"/>
      </w:pPr>
      <w:rPr>
        <w:rFonts w:hint="default"/>
        <w:lang w:val="en-US" w:eastAsia="en-US" w:bidi="ar-SA"/>
      </w:rPr>
    </w:lvl>
    <w:lvl w:ilvl="7" w:tplc="111A73A0">
      <w:numFmt w:val="bullet"/>
      <w:lvlText w:val="•"/>
      <w:lvlJc w:val="left"/>
      <w:pPr>
        <w:ind w:left="6701" w:hanging="360"/>
      </w:pPr>
      <w:rPr>
        <w:rFonts w:hint="default"/>
        <w:lang w:val="en-US" w:eastAsia="en-US" w:bidi="ar-SA"/>
      </w:rPr>
    </w:lvl>
    <w:lvl w:ilvl="8" w:tplc="4954A820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</w:abstractNum>
  <w:num w:numId="1" w16cid:durableId="1595015884">
    <w:abstractNumId w:val="1"/>
  </w:num>
  <w:num w:numId="2" w16cid:durableId="1987658054">
    <w:abstractNumId w:val="2"/>
  </w:num>
  <w:num w:numId="3" w16cid:durableId="91215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748F"/>
    <w:rsid w:val="00762948"/>
    <w:rsid w:val="008A49C7"/>
    <w:rsid w:val="00A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C668"/>
  <w15:docId w15:val="{C10DE3D8-7154-4F82-A719-04559C63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52"/>
      <w:ind w:left="303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-1556"/>
      <w:jc w:val="right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1580</Characters>
  <Application>Microsoft Office Word</Application>
  <DocSecurity>0</DocSecurity>
  <Lines>25</Lines>
  <Paragraphs>12</Paragraphs>
  <ScaleCrop>false</ScaleCrop>
  <Company>TransACT Communications, Inc.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Smith</dc:creator>
  <cp:lastModifiedBy>Michelle Kim</cp:lastModifiedBy>
  <cp:revision>2</cp:revision>
  <dcterms:created xsi:type="dcterms:W3CDTF">2023-10-23T18:26:00Z</dcterms:created>
  <dcterms:modified xsi:type="dcterms:W3CDTF">2023-10-23T18:27:00Z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0x0101008A2D202E5BB4F24D9B84C4AF86DF2E54</vt:lpwstr>
  </property>
  <property fmtid="{D5CDD505-2E9C-101B-9397-08002B2CF9AE}" pid="3" name="Created">
    <vt:filetime>2023-09-29T00:00:00Z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2023-10-23T00:00:00Z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/>
  </property>
</Properties>
</file>